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2E75E2" w14:textId="77777777" w:rsidR="00E523DF" w:rsidRPr="00E523DF" w:rsidRDefault="00E523DF" w:rsidP="00E523DF">
      <w:pPr>
        <w:rPr>
          <w:b/>
          <w:bCs/>
        </w:rPr>
      </w:pPr>
      <w:r w:rsidRPr="00E523DF">
        <w:rPr>
          <w:b/>
          <w:bCs/>
        </w:rPr>
        <w:t>ZAŁĄCZNIK NR 4</w:t>
      </w:r>
    </w:p>
    <w:p w14:paraId="066D58DD" w14:textId="77777777" w:rsidR="00E523DF" w:rsidRPr="00E523DF" w:rsidRDefault="00E523DF" w:rsidP="00E523DF">
      <w:pPr>
        <w:rPr>
          <w:b/>
          <w:bCs/>
        </w:rPr>
      </w:pPr>
      <w:r w:rsidRPr="00E523DF">
        <w:rPr>
          <w:b/>
          <w:bCs/>
        </w:rPr>
        <w:t>WZÓR PROTOKOŁU ODBIORU USŁUGI CATERINGOWEJ</w:t>
      </w:r>
    </w:p>
    <w:p w14:paraId="21D34759" w14:textId="429F8C19" w:rsidR="00900FDE" w:rsidRDefault="00E523DF" w:rsidP="00E523DF">
      <w:pPr>
        <w:rPr>
          <w:b/>
          <w:bCs/>
        </w:rPr>
      </w:pPr>
      <w:r w:rsidRPr="00E523DF">
        <w:rPr>
          <w:b/>
          <w:bCs/>
        </w:rPr>
        <w:t xml:space="preserve">do Umowy nr </w:t>
      </w:r>
      <w:r w:rsidR="00900FDE">
        <w:rPr>
          <w:b/>
          <w:bCs/>
        </w:rPr>
        <w:t>____________________________________</w:t>
      </w:r>
      <w:r w:rsidRPr="00E523DF">
        <w:rPr>
          <w:b/>
          <w:bCs/>
        </w:rPr>
        <w:t xml:space="preserve"> z dnia </w:t>
      </w:r>
      <w:r w:rsidR="00900FDE">
        <w:rPr>
          <w:b/>
          <w:bCs/>
        </w:rPr>
        <w:t>__________________________</w:t>
      </w:r>
    </w:p>
    <w:p w14:paraId="369E4464" w14:textId="74FBE17E" w:rsidR="00E523DF" w:rsidRPr="00E523DF" w:rsidRDefault="00900FDE" w:rsidP="00E523DF">
      <w:r w:rsidRPr="00B6726D">
        <w:t>s</w:t>
      </w:r>
      <w:r w:rsidR="00E523DF" w:rsidRPr="00B6726D">
        <w:t>porządzony</w:t>
      </w:r>
      <w:r w:rsidR="00E523DF" w:rsidRPr="00E523DF">
        <w:t xml:space="preserve"> w dniu </w:t>
      </w:r>
      <w:r>
        <w:t>___________________________________</w:t>
      </w:r>
      <w:r w:rsidR="00E523DF" w:rsidRPr="00E523DF">
        <w:t xml:space="preserve"> w Białymstoku</w:t>
      </w:r>
    </w:p>
    <w:p w14:paraId="53D93BA9" w14:textId="77777777" w:rsidR="00900FDE" w:rsidRDefault="00900FDE" w:rsidP="00E523DF">
      <w:pPr>
        <w:rPr>
          <w:b/>
          <w:bCs/>
        </w:rPr>
      </w:pPr>
    </w:p>
    <w:p w14:paraId="70B28093" w14:textId="7067A95D" w:rsidR="00E523DF" w:rsidRPr="00E523DF" w:rsidRDefault="00E523DF" w:rsidP="00E523DF">
      <w:r w:rsidRPr="00E523DF">
        <w:rPr>
          <w:b/>
          <w:bCs/>
        </w:rPr>
        <w:t>Zamawiający:</w:t>
      </w:r>
      <w:r w:rsidRPr="00E523DF">
        <w:br/>
        <w:t>Uniwersytet Medyczny w Białymstoku</w:t>
      </w:r>
      <w:r w:rsidRPr="00E523DF">
        <w:br/>
        <w:t>ul. Jana Kilińskiego 1, 15-089 Białystok</w:t>
      </w:r>
    </w:p>
    <w:p w14:paraId="7BBCCF6D" w14:textId="4FD2AB5E" w:rsidR="00900FDE" w:rsidRDefault="00E523DF" w:rsidP="00E523DF">
      <w:r w:rsidRPr="00E523DF">
        <w:rPr>
          <w:b/>
          <w:bCs/>
        </w:rPr>
        <w:t>Wykonawca:</w:t>
      </w:r>
      <w:r w:rsidRPr="00E523DF">
        <w:br/>
      </w:r>
      <w:r w:rsidR="00900FDE">
        <w:t>__________________________________________________________________________________</w:t>
      </w:r>
    </w:p>
    <w:p w14:paraId="4B32A16D" w14:textId="77777777" w:rsidR="00900FDE" w:rsidRDefault="00900FDE" w:rsidP="00E523DF"/>
    <w:p w14:paraId="6BE4D5C7" w14:textId="156E8009" w:rsidR="00E523DF" w:rsidRPr="00E523DF" w:rsidRDefault="00E523DF" w:rsidP="00E523DF">
      <w:pPr>
        <w:rPr>
          <w:b/>
          <w:bCs/>
        </w:rPr>
      </w:pPr>
      <w:r w:rsidRPr="00E523DF">
        <w:rPr>
          <w:b/>
          <w:bCs/>
        </w:rPr>
        <w:t>1. Przedmiot odbioru</w:t>
      </w:r>
    </w:p>
    <w:p w14:paraId="44EA2C3A" w14:textId="77777777" w:rsidR="00E523DF" w:rsidRPr="00E523DF" w:rsidRDefault="00E523DF" w:rsidP="00E523DF">
      <w:r w:rsidRPr="00E523DF">
        <w:t>Przedmiotem odbioru jest usługa cateringowa zrealizowana w ramach Uniwersytetu Młodego Badacza podczas wydarzenia:</w:t>
      </w:r>
    </w:p>
    <w:p w14:paraId="66AF8D80" w14:textId="77777777" w:rsidR="00E523DF" w:rsidRPr="00E523DF" w:rsidRDefault="00E523DF" w:rsidP="00E523DF">
      <w:r w:rsidRPr="00E523DF">
        <w:t xml:space="preserve">☐ </w:t>
      </w:r>
      <w:r w:rsidRPr="00E523DF">
        <w:rPr>
          <w:b/>
          <w:bCs/>
        </w:rPr>
        <w:t>otwarcie Uniwersytetu Młodego Badacza – 26.09.2026 r.</w:t>
      </w:r>
    </w:p>
    <w:p w14:paraId="77D45EEF" w14:textId="77777777" w:rsidR="00E523DF" w:rsidRPr="00E523DF" w:rsidRDefault="00E523DF" w:rsidP="00E523DF">
      <w:r w:rsidRPr="00E523DF">
        <w:t xml:space="preserve">☐ </w:t>
      </w:r>
      <w:r w:rsidRPr="00E523DF">
        <w:rPr>
          <w:b/>
          <w:bCs/>
        </w:rPr>
        <w:t>zakończenie Uniwersytetu Młodego Badacza – 12.06.2027 r.</w:t>
      </w:r>
    </w:p>
    <w:p w14:paraId="294AE532" w14:textId="5B8827FE" w:rsidR="00E523DF" w:rsidRPr="00E523DF" w:rsidRDefault="00E523DF" w:rsidP="00E523DF">
      <w:r w:rsidRPr="00E523DF">
        <w:rPr>
          <w:b/>
          <w:bCs/>
        </w:rPr>
        <w:t>Miejsce realizacji usługi:</w:t>
      </w:r>
      <w:r w:rsidRPr="00E523DF">
        <w:t xml:space="preserve"> </w:t>
      </w:r>
      <w:r w:rsidR="00900FDE">
        <w:t>________________________________________________________</w:t>
      </w:r>
    </w:p>
    <w:p w14:paraId="39477812" w14:textId="0ADC0C55" w:rsidR="00E523DF" w:rsidRPr="00E523DF" w:rsidRDefault="00E523DF" w:rsidP="00E523DF">
      <w:r w:rsidRPr="00E523DF">
        <w:rPr>
          <w:b/>
          <w:bCs/>
        </w:rPr>
        <w:t>Liczba uczestników, dla których zrealizowano usługę:</w:t>
      </w:r>
      <w:r w:rsidRPr="00E523DF">
        <w:t xml:space="preserve"> </w:t>
      </w:r>
      <w:r w:rsidR="00B6726D">
        <w:t>____________________</w:t>
      </w:r>
      <w:r w:rsidRPr="00E523DF">
        <w:t xml:space="preserve"> osób.</w:t>
      </w:r>
    </w:p>
    <w:p w14:paraId="05D61A44" w14:textId="51F1BC32" w:rsidR="00E523DF" w:rsidRPr="00E523DF" w:rsidRDefault="00E523DF" w:rsidP="00E523DF">
      <w:r w:rsidRPr="00E523DF">
        <w:rPr>
          <w:b/>
          <w:bCs/>
        </w:rPr>
        <w:t>Cena jednostkowa brutto za 1 osobę zgodnie z Umową:</w:t>
      </w:r>
      <w:r w:rsidRPr="00E523DF">
        <w:t xml:space="preserve"> </w:t>
      </w:r>
      <w:r w:rsidR="00B6726D">
        <w:t>_____________________</w:t>
      </w:r>
      <w:r w:rsidRPr="00E523DF">
        <w:t xml:space="preserve"> zł.</w:t>
      </w:r>
    </w:p>
    <w:p w14:paraId="01BA6060" w14:textId="771EE365" w:rsidR="00E523DF" w:rsidRPr="00E523DF" w:rsidRDefault="00E523DF" w:rsidP="00E523DF">
      <w:r w:rsidRPr="00E523DF">
        <w:rPr>
          <w:b/>
          <w:bCs/>
        </w:rPr>
        <w:t>Wartość brutto usługi:</w:t>
      </w:r>
      <w:r w:rsidRPr="00E523DF">
        <w:t xml:space="preserve"> </w:t>
      </w:r>
      <w:r w:rsidR="00B6726D">
        <w:t>_________</w:t>
      </w:r>
      <w:r w:rsidRPr="00E523DF">
        <w:t xml:space="preserve"> osób × </w:t>
      </w:r>
      <w:r w:rsidR="00B6726D">
        <w:t>_____________</w:t>
      </w:r>
      <w:r w:rsidRPr="00E523DF">
        <w:t xml:space="preserve"> zł = </w:t>
      </w:r>
      <w:r w:rsidR="00B6726D">
        <w:rPr>
          <w:b/>
          <w:bCs/>
        </w:rPr>
        <w:t>_________________</w:t>
      </w:r>
      <w:r w:rsidRPr="00E523DF">
        <w:rPr>
          <w:b/>
          <w:bCs/>
        </w:rPr>
        <w:t xml:space="preserve"> zł brutto.</w:t>
      </w:r>
    </w:p>
    <w:p w14:paraId="660FE2CB" w14:textId="77777777" w:rsidR="00E523DF" w:rsidRPr="00E523DF" w:rsidRDefault="00E523DF" w:rsidP="00E523DF">
      <w:pPr>
        <w:rPr>
          <w:b/>
          <w:bCs/>
        </w:rPr>
      </w:pPr>
      <w:r w:rsidRPr="00E523DF">
        <w:rPr>
          <w:b/>
          <w:bCs/>
        </w:rPr>
        <w:t>2. Odbiór usługi</w:t>
      </w:r>
    </w:p>
    <w:p w14:paraId="0A7C6E21" w14:textId="54338D63" w:rsidR="00E523DF" w:rsidRPr="00E523DF" w:rsidRDefault="00E523DF" w:rsidP="00E523DF">
      <w:r w:rsidRPr="00E523DF">
        <w:t>Zamawiający potwierdza, że usługa cateringowa została zrealizowana zgodnie z Umową, zapytaniem ofertowym oraz zaakceptowanym menu, w zakresie ilościowym i</w:t>
      </w:r>
      <w:r w:rsidR="00B6726D">
        <w:t> </w:t>
      </w:r>
      <w:r w:rsidRPr="00E523DF">
        <w:t>jakościowym:</w:t>
      </w:r>
    </w:p>
    <w:p w14:paraId="62998D13" w14:textId="77777777" w:rsidR="00E523DF" w:rsidRPr="00E523DF" w:rsidRDefault="00E523DF" w:rsidP="00E523DF">
      <w:r w:rsidRPr="00E523DF">
        <w:t xml:space="preserve">☐ </w:t>
      </w:r>
      <w:r w:rsidRPr="00E523DF">
        <w:rPr>
          <w:b/>
          <w:bCs/>
        </w:rPr>
        <w:t>bez zastrzeżeń</w:t>
      </w:r>
    </w:p>
    <w:p w14:paraId="37C60EBC" w14:textId="77777777" w:rsidR="00E523DF" w:rsidRPr="00E523DF" w:rsidRDefault="00E523DF" w:rsidP="00E523DF">
      <w:r w:rsidRPr="00E523DF">
        <w:t xml:space="preserve">☐ </w:t>
      </w:r>
      <w:r w:rsidRPr="00E523DF">
        <w:rPr>
          <w:b/>
          <w:bCs/>
        </w:rPr>
        <w:t>z zastrzeżeniami wskazanymi poniżej</w:t>
      </w:r>
    </w:p>
    <w:p w14:paraId="44300D4D" w14:textId="77777777" w:rsidR="00E523DF" w:rsidRPr="00E523DF" w:rsidRDefault="00E523DF" w:rsidP="00E523DF">
      <w:r w:rsidRPr="00E523DF">
        <w:rPr>
          <w:b/>
          <w:bCs/>
        </w:rPr>
        <w:t>Zastrzeżenia/uwagi:</w:t>
      </w:r>
    </w:p>
    <w:p w14:paraId="027B15FF" w14:textId="0E0197C7" w:rsidR="00E523DF" w:rsidRPr="00E523DF" w:rsidRDefault="00B6726D" w:rsidP="00E523DF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466E036" w14:textId="77777777" w:rsidR="00E523DF" w:rsidRPr="00E523DF" w:rsidRDefault="00E523DF" w:rsidP="00E523DF">
      <w:r w:rsidRPr="00E523DF">
        <w:lastRenderedPageBreak/>
        <w:t>W przypadku stwierdzenia zastrzeżeń należy wskazać również sposób i termin ich usunięcia, jeżeli charakter stwierdzonych nieprawidłowości umożliwia ich usunięcie:</w:t>
      </w:r>
    </w:p>
    <w:p w14:paraId="0125B77D" w14:textId="77777777" w:rsidR="00B6726D" w:rsidRPr="00E523DF" w:rsidRDefault="00B6726D" w:rsidP="00B6726D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D75B8C0" w14:textId="77777777" w:rsidR="00E523DF" w:rsidRPr="00E523DF" w:rsidRDefault="00E523DF" w:rsidP="00E523DF">
      <w:pPr>
        <w:rPr>
          <w:b/>
          <w:bCs/>
        </w:rPr>
      </w:pPr>
      <w:r w:rsidRPr="00E523DF">
        <w:rPr>
          <w:b/>
          <w:bCs/>
        </w:rPr>
        <w:t>3. Potwierdzenie odbioru</w:t>
      </w:r>
    </w:p>
    <w:p w14:paraId="083D88D4" w14:textId="1B612DB8" w:rsidR="00E523DF" w:rsidRPr="00E523DF" w:rsidRDefault="00E523DF" w:rsidP="00E523DF">
      <w:r w:rsidRPr="00E523DF">
        <w:t>Niniejszy protokół stanowi potwierdzenie odbioru usługi zrealizowanej podczas wskazanego powyżej wydarzenia i w przypadku odbioru usługi zgodnie z warunkami Umowy, stanowi podstawę do wystawienia przez Wykonawcę faktury.</w:t>
      </w:r>
    </w:p>
    <w:p w14:paraId="70105BC6" w14:textId="77777777" w:rsidR="00E523DF" w:rsidRDefault="00E523DF" w:rsidP="00E523DF">
      <w:pPr>
        <w:rPr>
          <w:b/>
          <w:bCs/>
        </w:rPr>
      </w:pPr>
    </w:p>
    <w:p w14:paraId="3BB6CFC8" w14:textId="28195CF8" w:rsidR="00E523DF" w:rsidRDefault="00E523DF" w:rsidP="00E523DF">
      <w:pPr>
        <w:rPr>
          <w:b/>
          <w:bCs/>
        </w:rPr>
      </w:pPr>
      <w:r w:rsidRPr="00E523DF">
        <w:rPr>
          <w:b/>
          <w:bCs/>
        </w:rPr>
        <w:t>Przedstawiciel Zamawiającego</w:t>
      </w:r>
    </w:p>
    <w:p w14:paraId="13470FF5" w14:textId="77777777" w:rsidR="00B6726D" w:rsidRPr="00E523DF" w:rsidRDefault="00B6726D" w:rsidP="00E523DF"/>
    <w:p w14:paraId="6F4E1048" w14:textId="7C153810" w:rsidR="00E523DF" w:rsidRPr="00E523DF" w:rsidRDefault="00B6726D" w:rsidP="00E523DF">
      <w:r>
        <w:t>__________________________________________________________________________________</w:t>
      </w:r>
      <w:r w:rsidR="00E523DF" w:rsidRPr="00E523DF">
        <w:br/>
        <w:t>data i podpis</w:t>
      </w:r>
    </w:p>
    <w:p w14:paraId="42F76638" w14:textId="77777777" w:rsidR="00E523DF" w:rsidRDefault="00E523DF" w:rsidP="00E523DF">
      <w:pPr>
        <w:rPr>
          <w:b/>
          <w:bCs/>
        </w:rPr>
      </w:pPr>
    </w:p>
    <w:p w14:paraId="20D39830" w14:textId="7A239AD2" w:rsidR="00E523DF" w:rsidRDefault="00E523DF" w:rsidP="00E523DF">
      <w:pPr>
        <w:rPr>
          <w:b/>
          <w:bCs/>
        </w:rPr>
      </w:pPr>
      <w:r w:rsidRPr="00E523DF">
        <w:rPr>
          <w:b/>
          <w:bCs/>
        </w:rPr>
        <w:t>Przedstawiciel Wykonawcy</w:t>
      </w:r>
    </w:p>
    <w:p w14:paraId="1AC693B4" w14:textId="77777777" w:rsidR="00B6726D" w:rsidRPr="00E523DF" w:rsidRDefault="00B6726D" w:rsidP="00E523DF"/>
    <w:p w14:paraId="708230FE" w14:textId="1D28D618" w:rsidR="00E523DF" w:rsidRPr="00E523DF" w:rsidRDefault="00B6726D" w:rsidP="00E523DF">
      <w:r>
        <w:t>__________________________________________________________________________________</w:t>
      </w:r>
      <w:r w:rsidR="00E523DF" w:rsidRPr="00E523DF">
        <w:br/>
        <w:t>data i podpis</w:t>
      </w:r>
    </w:p>
    <w:p w14:paraId="2C10FE64" w14:textId="77777777" w:rsidR="00A72888" w:rsidRDefault="00A72888"/>
    <w:sectPr w:rsidR="00A728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EE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EE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3DF"/>
    <w:rsid w:val="001478B6"/>
    <w:rsid w:val="00295641"/>
    <w:rsid w:val="005304ED"/>
    <w:rsid w:val="00900FDE"/>
    <w:rsid w:val="00A72888"/>
    <w:rsid w:val="00B6726D"/>
    <w:rsid w:val="00B67E76"/>
    <w:rsid w:val="00BC063A"/>
    <w:rsid w:val="00C46B7F"/>
    <w:rsid w:val="00C92446"/>
    <w:rsid w:val="00E523DF"/>
    <w:rsid w:val="00E61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AE5A6"/>
  <w15:chartTrackingRefBased/>
  <w15:docId w15:val="{1E3DC178-1291-463C-8D33-C8FA8F101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523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523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523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523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523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523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523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523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523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523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523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523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523D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523D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523D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523D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523D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523D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523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523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523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523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523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523D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523D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523D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523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523D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523D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365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Radulska</dc:creator>
  <cp:keywords/>
  <dc:description/>
  <cp:lastModifiedBy>Gabriela Radulska</cp:lastModifiedBy>
  <cp:revision>2</cp:revision>
  <dcterms:created xsi:type="dcterms:W3CDTF">2026-08-25T11:15:00Z</dcterms:created>
  <dcterms:modified xsi:type="dcterms:W3CDTF">2026-09-10T11:16:00Z</dcterms:modified>
</cp:coreProperties>
</file>