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082FA60E" w:rsidR="006C53DF" w:rsidRPr="00050C16" w:rsidRDefault="00050C16" w:rsidP="00050C16">
      <w:pPr>
        <w:pStyle w:val="Nagwek2"/>
        <w:rPr>
          <w:rFonts w:ascii="Calibri" w:hAnsi="Calibri" w:cs="Calibri"/>
        </w:rPr>
      </w:pPr>
      <w:r>
        <w:t xml:space="preserve">Załącznik nr </w:t>
      </w:r>
      <w:r w:rsidR="00CC1E54">
        <w:t>1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Nagwek1"/>
      </w:pPr>
      <w:r w:rsidRPr="00050C16"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EEF" w:rsidRPr="00050C16" w14:paraId="735FE4A2" w14:textId="77777777" w:rsidTr="00D65AC5">
        <w:tc>
          <w:tcPr>
            <w:tcW w:w="9062" w:type="dxa"/>
            <w:vAlign w:val="center"/>
          </w:tcPr>
          <w:p w14:paraId="078E264C" w14:textId="00A1AA27" w:rsidR="00F83EEF" w:rsidRPr="00AE7E54" w:rsidRDefault="00BA26A6" w:rsidP="00F83EEF">
            <w:pPr>
              <w:pStyle w:val="Nagwek3"/>
              <w:rPr>
                <w:sz w:val="24"/>
                <w:szCs w:val="24"/>
              </w:rPr>
            </w:pPr>
            <w:r w:rsidRPr="00BA26A6">
              <w:rPr>
                <w:sz w:val="24"/>
                <w:szCs w:val="24"/>
              </w:rPr>
              <w:t xml:space="preserve">Kamera z głośnikiem </w:t>
            </w:r>
            <w:proofErr w:type="spellStart"/>
            <w:r w:rsidRPr="00BA26A6">
              <w:rPr>
                <w:sz w:val="24"/>
                <w:szCs w:val="24"/>
              </w:rPr>
              <w:t>soundbar</w:t>
            </w:r>
            <w:proofErr w:type="spellEnd"/>
            <w:r w:rsidRPr="00BA26A6">
              <w:rPr>
                <w:sz w:val="24"/>
                <w:szCs w:val="24"/>
              </w:rPr>
              <w:t xml:space="preserve"> </w:t>
            </w:r>
            <w:proofErr w:type="spellStart"/>
            <w:r w:rsidRPr="00BA26A6">
              <w:rPr>
                <w:sz w:val="24"/>
                <w:szCs w:val="24"/>
              </w:rPr>
              <w:t>Poly</w:t>
            </w:r>
            <w:proofErr w:type="spellEnd"/>
            <w:r w:rsidRPr="00BA26A6">
              <w:rPr>
                <w:sz w:val="24"/>
                <w:szCs w:val="24"/>
              </w:rPr>
              <w:t xml:space="preserve"> Studio USB</w:t>
            </w:r>
          </w:p>
        </w:tc>
      </w:tr>
      <w:tr w:rsidR="00F83EEF" w:rsidRPr="00050C16" w14:paraId="2828B279" w14:textId="77777777" w:rsidTr="00D65AC5">
        <w:tc>
          <w:tcPr>
            <w:tcW w:w="9062" w:type="dxa"/>
            <w:vAlign w:val="center"/>
          </w:tcPr>
          <w:p w14:paraId="01469397" w14:textId="23339D9D" w:rsidR="005D7202" w:rsidRDefault="0056322A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56322A">
              <w:rPr>
                <w:rFonts w:ascii="Calibri" w:hAnsi="Calibri" w:cs="Calibri"/>
                <w:sz w:val="24"/>
                <w:szCs w:val="24"/>
              </w:rPr>
              <w:t>Typ aparatu/kamery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pojedynczy obiektyw</w:t>
            </w:r>
          </w:p>
          <w:p w14:paraId="363B6C47" w14:textId="47A010CE" w:rsidR="0056322A" w:rsidRDefault="009B3F97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9B3F97">
              <w:rPr>
                <w:rFonts w:ascii="Calibri" w:hAnsi="Calibri" w:cs="Calibri"/>
                <w:sz w:val="24"/>
                <w:szCs w:val="24"/>
              </w:rPr>
              <w:t>Możliwość przybliżenia</w:t>
            </w:r>
          </w:p>
          <w:p w14:paraId="3821B52D" w14:textId="29A137E4" w:rsidR="009B3F97" w:rsidRDefault="009B3F97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9B3F97">
              <w:rPr>
                <w:rFonts w:ascii="Calibri" w:hAnsi="Calibri" w:cs="Calibri"/>
                <w:sz w:val="24"/>
                <w:szCs w:val="24"/>
              </w:rPr>
              <w:t>Cyfrowy zoom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5x</w:t>
            </w:r>
          </w:p>
          <w:p w14:paraId="32B783AB" w14:textId="24644DC0" w:rsidR="009B3F97" w:rsidRDefault="009B3F97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9B3F97">
              <w:rPr>
                <w:rFonts w:ascii="Calibri" w:hAnsi="Calibri" w:cs="Calibri"/>
                <w:sz w:val="24"/>
                <w:szCs w:val="24"/>
              </w:rPr>
              <w:t>Kąt pola widzenia (FOV)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3F97">
              <w:rPr>
                <w:rFonts w:ascii="Calibri" w:hAnsi="Calibri" w:cs="Calibri"/>
                <w:sz w:val="24"/>
                <w:szCs w:val="24"/>
              </w:rPr>
              <w:t>120°</w:t>
            </w:r>
          </w:p>
          <w:p w14:paraId="6F20224A" w14:textId="4E829304" w:rsidR="00807973" w:rsidRDefault="00807973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807973">
              <w:rPr>
                <w:rFonts w:ascii="Calibri" w:hAnsi="Calibri" w:cs="Calibri"/>
                <w:sz w:val="24"/>
                <w:szCs w:val="24"/>
              </w:rPr>
              <w:t xml:space="preserve">Liczba </w:t>
            </w:r>
            <w:proofErr w:type="spellStart"/>
            <w:r w:rsidRPr="00807973">
              <w:rPr>
                <w:rFonts w:ascii="Calibri" w:hAnsi="Calibri" w:cs="Calibri"/>
                <w:sz w:val="24"/>
                <w:szCs w:val="24"/>
              </w:rPr>
              <w:t>presetów</w:t>
            </w:r>
            <w:proofErr w:type="spellEnd"/>
            <w:r w:rsidRPr="00807973">
              <w:rPr>
                <w:rFonts w:ascii="Calibri" w:hAnsi="Calibri" w:cs="Calibri"/>
                <w:sz w:val="24"/>
                <w:szCs w:val="24"/>
              </w:rPr>
              <w:t xml:space="preserve"> kamer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  <w:p w14:paraId="28668668" w14:textId="0E8A1A3B" w:rsidR="00807973" w:rsidRDefault="00807973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Video typ HD </w:t>
            </w:r>
            <w:r w:rsidRPr="00807973">
              <w:rPr>
                <w:rFonts w:ascii="Calibri" w:hAnsi="Calibri" w:cs="Calibri"/>
                <w:sz w:val="24"/>
                <w:szCs w:val="24"/>
              </w:rPr>
              <w:t>4K Ultra HD</w:t>
            </w:r>
          </w:p>
          <w:p w14:paraId="1D1243C4" w14:textId="7D543B88" w:rsidR="003E04ED" w:rsidRDefault="003E04ED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3E04ED">
              <w:rPr>
                <w:rFonts w:ascii="Calibri" w:hAnsi="Calibri" w:cs="Calibri"/>
                <w:sz w:val="24"/>
                <w:szCs w:val="24"/>
              </w:rPr>
              <w:t>Maksymalna rozdzielczość filmu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E04ED">
              <w:rPr>
                <w:rFonts w:ascii="Calibri" w:hAnsi="Calibri" w:cs="Calibri"/>
                <w:sz w:val="24"/>
                <w:szCs w:val="24"/>
              </w:rPr>
              <w:t xml:space="preserve">3840 x 2160 </w:t>
            </w:r>
            <w:proofErr w:type="spellStart"/>
            <w:r w:rsidRPr="003E04ED">
              <w:rPr>
                <w:rFonts w:ascii="Calibri" w:hAnsi="Calibri" w:cs="Calibri"/>
                <w:sz w:val="24"/>
                <w:szCs w:val="24"/>
              </w:rPr>
              <w:t>px</w:t>
            </w:r>
            <w:proofErr w:type="spellEnd"/>
          </w:p>
          <w:p w14:paraId="10126F83" w14:textId="00906E5A" w:rsidR="003E04ED" w:rsidRDefault="007B3560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7B3560">
              <w:rPr>
                <w:rFonts w:ascii="Calibri" w:hAnsi="Calibri" w:cs="Calibri"/>
                <w:sz w:val="24"/>
                <w:szCs w:val="24"/>
              </w:rPr>
              <w:t>Rodzaj zasilania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47A4D" w:rsidRPr="00847A4D">
              <w:rPr>
                <w:rFonts w:ascii="Calibri" w:hAnsi="Calibri" w:cs="Calibri"/>
                <w:sz w:val="24"/>
                <w:szCs w:val="24"/>
              </w:rPr>
              <w:t>DC</w:t>
            </w:r>
          </w:p>
          <w:p w14:paraId="65E6D9BB" w14:textId="0F99201F" w:rsidR="001D3631" w:rsidRDefault="001D3631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1D3631">
              <w:rPr>
                <w:rFonts w:ascii="Calibri" w:hAnsi="Calibri" w:cs="Calibri"/>
                <w:sz w:val="24"/>
                <w:szCs w:val="24"/>
              </w:rPr>
              <w:t>Wi-Fi</w:t>
            </w:r>
          </w:p>
          <w:p w14:paraId="1D202F03" w14:textId="51D28006" w:rsidR="00812970" w:rsidRDefault="00812970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812970">
              <w:rPr>
                <w:rFonts w:ascii="Calibri" w:hAnsi="Calibri" w:cs="Calibri"/>
                <w:sz w:val="24"/>
                <w:szCs w:val="24"/>
              </w:rPr>
              <w:t>Bluetooth</w:t>
            </w:r>
          </w:p>
          <w:p w14:paraId="590267EA" w14:textId="53B5A4AA" w:rsidR="00812970" w:rsidRDefault="00812970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812970">
              <w:rPr>
                <w:rFonts w:ascii="Calibri" w:hAnsi="Calibri" w:cs="Calibri"/>
                <w:sz w:val="24"/>
                <w:szCs w:val="24"/>
              </w:rPr>
              <w:t>Wbudowany mikrofon</w:t>
            </w:r>
          </w:p>
          <w:p w14:paraId="62748A7E" w14:textId="00AC71A3" w:rsidR="00847A4D" w:rsidRDefault="00847A4D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847A4D">
              <w:rPr>
                <w:rFonts w:ascii="Calibri" w:hAnsi="Calibri" w:cs="Calibri"/>
                <w:sz w:val="24"/>
                <w:szCs w:val="24"/>
              </w:rPr>
              <w:t>Obsługiwane systemy operacyjne Windows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D3631" w:rsidRPr="001D3631">
              <w:rPr>
                <w:rFonts w:ascii="Calibri" w:hAnsi="Calibri" w:cs="Calibri"/>
                <w:sz w:val="24"/>
                <w:szCs w:val="24"/>
              </w:rPr>
              <w:t>10, Windows 7, Windows 8.1</w:t>
            </w:r>
          </w:p>
          <w:p w14:paraId="49FC2557" w14:textId="17309F70" w:rsidR="001D3631" w:rsidRDefault="001D3631" w:rsidP="00F83E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1D3631">
              <w:rPr>
                <w:rFonts w:ascii="Calibri" w:hAnsi="Calibri" w:cs="Calibri"/>
                <w:sz w:val="24"/>
                <w:szCs w:val="24"/>
              </w:rPr>
              <w:t>Obsługiwane systemy operacyjne Mac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D3631">
              <w:rPr>
                <w:rFonts w:ascii="Calibri" w:hAnsi="Calibri" w:cs="Calibri"/>
                <w:sz w:val="24"/>
                <w:szCs w:val="24"/>
              </w:rPr>
              <w:t>OS X 10.12 Sierra, Mac OS X 10.13 High Sierra, Mac OS X 10.14 Mojave</w:t>
            </w:r>
          </w:p>
          <w:p w14:paraId="1E57C4E1" w14:textId="0DCCDAAE" w:rsidR="00F83EEF" w:rsidRPr="00812970" w:rsidRDefault="00AE7E54" w:rsidP="00AE7E5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7404A4">
              <w:rPr>
                <w:rFonts w:ascii="Calibri" w:hAnsi="Calibri" w:cs="Calibri"/>
                <w:sz w:val="24"/>
                <w:szCs w:val="24"/>
              </w:rPr>
              <w:t>Gwarancja</w:t>
            </w:r>
            <w:r w:rsidRPr="000C4AEF">
              <w:rPr>
                <w:rFonts w:ascii="Calibri" w:hAnsi="Calibri" w:cs="Calibri"/>
                <w:sz w:val="24"/>
                <w:szCs w:val="24"/>
              </w:rPr>
              <w:t xml:space="preserve"> min.</w:t>
            </w:r>
            <w:r w:rsidRPr="007404A4">
              <w:rPr>
                <w:rFonts w:ascii="Calibri" w:hAnsi="Calibri" w:cs="Calibri"/>
                <w:sz w:val="24"/>
                <w:szCs w:val="24"/>
              </w:rPr>
              <w:t>24 miesiące (gwarancja producenta)</w:t>
            </w:r>
          </w:p>
        </w:tc>
      </w:tr>
      <w:tr w:rsidR="00F83EEF" w:rsidRPr="00D443C9" w14:paraId="794CD3C8" w14:textId="77777777" w:rsidTr="00D65AC5">
        <w:tc>
          <w:tcPr>
            <w:tcW w:w="9062" w:type="dxa"/>
            <w:vAlign w:val="center"/>
          </w:tcPr>
          <w:p w14:paraId="6CFE77F5" w14:textId="0B0F3906" w:rsidR="00F83EEF" w:rsidRPr="001A2F8C" w:rsidRDefault="00DB6575" w:rsidP="00F83EEF">
            <w:pPr>
              <w:pStyle w:val="Nagwek3"/>
            </w:pPr>
            <w:r w:rsidRPr="00360EA7">
              <w:rPr>
                <w:sz w:val="24"/>
                <w:szCs w:val="24"/>
              </w:rPr>
              <w:t xml:space="preserve">Słuchawki przewodowe z mikrofonem </w:t>
            </w:r>
            <w:proofErr w:type="spellStart"/>
            <w:r w:rsidRPr="00360EA7">
              <w:rPr>
                <w:sz w:val="24"/>
                <w:szCs w:val="24"/>
              </w:rPr>
              <w:t>Logitech</w:t>
            </w:r>
            <w:proofErr w:type="spellEnd"/>
            <w:r w:rsidRPr="00360EA7">
              <w:rPr>
                <w:sz w:val="24"/>
                <w:szCs w:val="24"/>
              </w:rPr>
              <w:t xml:space="preserve"> USB </w:t>
            </w:r>
            <w:proofErr w:type="spellStart"/>
            <w:r w:rsidRPr="00360EA7">
              <w:rPr>
                <w:sz w:val="24"/>
                <w:szCs w:val="24"/>
              </w:rPr>
              <w:t>Headset</w:t>
            </w:r>
            <w:proofErr w:type="spellEnd"/>
            <w:r w:rsidRPr="00360EA7">
              <w:rPr>
                <w:sz w:val="24"/>
                <w:szCs w:val="24"/>
              </w:rPr>
              <w:t xml:space="preserve"> H340</w:t>
            </w:r>
            <w:r w:rsidR="00F83EEF" w:rsidRPr="001A2F8C">
              <w:t xml:space="preserve"> lub równoważne</w:t>
            </w:r>
          </w:p>
        </w:tc>
      </w:tr>
      <w:tr w:rsidR="00F83EEF" w:rsidRPr="00050C16" w14:paraId="22D87613" w14:textId="77777777" w:rsidTr="00D65AC5">
        <w:tc>
          <w:tcPr>
            <w:tcW w:w="9062" w:type="dxa"/>
            <w:vAlign w:val="center"/>
          </w:tcPr>
          <w:p w14:paraId="446191FE" w14:textId="21588A2E" w:rsidR="00F83EEF" w:rsidRPr="000C4AEF" w:rsidRDefault="00F83EEF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 xml:space="preserve">Typ słuchawek </w:t>
            </w:r>
          </w:p>
          <w:p w14:paraId="696E5803" w14:textId="018D2C25" w:rsidR="00F83EEF" w:rsidRPr="000C4AEF" w:rsidRDefault="00F83EEF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0C4AEF">
              <w:rPr>
                <w:rFonts w:ascii="Calibri" w:hAnsi="Calibri" w:cs="Calibri"/>
              </w:rPr>
              <w:t xml:space="preserve">Typ podłączenia </w:t>
            </w:r>
            <w:r w:rsidR="00C06CD2">
              <w:rPr>
                <w:rFonts w:ascii="Calibri" w:hAnsi="Calibri" w:cs="Calibri"/>
              </w:rPr>
              <w:t>przewodowy 1,8m</w:t>
            </w:r>
          </w:p>
          <w:p w14:paraId="061FD255" w14:textId="6D94742C" w:rsidR="00F83EEF" w:rsidRPr="00C06CD2" w:rsidRDefault="00C06CD2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Regulacja głośności</w:t>
            </w:r>
          </w:p>
          <w:p w14:paraId="07DB9BDD" w14:textId="2033C7E7" w:rsidR="00C06CD2" w:rsidRDefault="00CF0B1B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Mikrofon</w:t>
            </w:r>
            <w:proofErr w:type="spellEnd"/>
            <w:r w:rsidR="00BC6BAE" w:rsidRPr="00BC6BAE">
              <w:rPr>
                <w:rFonts w:ascii="Calibri" w:hAnsi="Calibri" w:cs="Calibri"/>
              </w:rPr>
              <w:t xml:space="preserve"> z redukcją szumów, </w:t>
            </w:r>
            <w:proofErr w:type="spellStart"/>
            <w:r w:rsidR="00BC6BAE" w:rsidRPr="00BC6BAE">
              <w:rPr>
                <w:rFonts w:ascii="Calibri" w:hAnsi="Calibri" w:cs="Calibri"/>
              </w:rPr>
              <w:t>Plug&amp;Play</w:t>
            </w:r>
            <w:proofErr w:type="spellEnd"/>
          </w:p>
          <w:p w14:paraId="617651F6" w14:textId="77777777" w:rsidR="00F83EEF" w:rsidRDefault="00F61AF0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F61AF0">
              <w:rPr>
                <w:rFonts w:ascii="Calibri" w:hAnsi="Calibri" w:cs="Calibri"/>
              </w:rPr>
              <w:t>Interfejs</w:t>
            </w:r>
            <w:r>
              <w:rPr>
                <w:rFonts w:ascii="Calibri" w:hAnsi="Calibri" w:cs="Calibri"/>
              </w:rPr>
              <w:t xml:space="preserve">: </w:t>
            </w:r>
            <w:r w:rsidRPr="00F61AF0">
              <w:rPr>
                <w:rFonts w:ascii="Calibri" w:hAnsi="Calibri" w:cs="Calibri"/>
              </w:rPr>
              <w:t>USB-A</w:t>
            </w:r>
          </w:p>
          <w:p w14:paraId="49CC1F1F" w14:textId="77777777" w:rsidR="00F61AF0" w:rsidRDefault="00B40E91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B40E91">
              <w:rPr>
                <w:rFonts w:ascii="Calibri" w:hAnsi="Calibri" w:cs="Calibri"/>
              </w:rPr>
              <w:t>Złącze</w:t>
            </w:r>
            <w:r>
              <w:rPr>
                <w:rFonts w:ascii="Calibri" w:hAnsi="Calibri" w:cs="Calibri"/>
              </w:rPr>
              <w:t>: USB</w:t>
            </w:r>
          </w:p>
          <w:p w14:paraId="3CF1C9D3" w14:textId="36D2B19E" w:rsidR="00AE7E54" w:rsidRPr="000C4AEF" w:rsidRDefault="00AE7E54" w:rsidP="00F83EEF">
            <w:pPr>
              <w:pStyle w:val="Tekstpodstawowy"/>
              <w:widowControl w:val="0"/>
              <w:numPr>
                <w:ilvl w:val="0"/>
                <w:numId w:val="16"/>
              </w:numPr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7404A4">
              <w:rPr>
                <w:rFonts w:ascii="Calibri" w:hAnsi="Calibri" w:cs="Calibri"/>
              </w:rPr>
              <w:t>Gwarancja</w:t>
            </w:r>
            <w:r w:rsidRPr="000C4AEF">
              <w:rPr>
                <w:rFonts w:ascii="Calibri" w:hAnsi="Calibri" w:cs="Calibri"/>
              </w:rPr>
              <w:t xml:space="preserve"> min.</w:t>
            </w:r>
            <w:r w:rsidRPr="007404A4">
              <w:rPr>
                <w:rFonts w:ascii="Calibri" w:hAnsi="Calibri" w:cs="Calibri"/>
              </w:rPr>
              <w:t>24 miesiące (gwarancja producenta)</w:t>
            </w:r>
          </w:p>
        </w:tc>
      </w:tr>
      <w:tr w:rsidR="00F83EEF" w:rsidRPr="00050C16" w14:paraId="36C91AFD" w14:textId="77777777" w:rsidTr="00D65AC5">
        <w:tc>
          <w:tcPr>
            <w:tcW w:w="9062" w:type="dxa"/>
            <w:vAlign w:val="center"/>
          </w:tcPr>
          <w:p w14:paraId="783C27A0" w14:textId="46B9F72D" w:rsidR="00F83EEF" w:rsidRPr="00050C16" w:rsidRDefault="00905EBD" w:rsidP="00F83EEF">
            <w:pPr>
              <w:pStyle w:val="Nagwek3"/>
              <w:rPr>
                <w:szCs w:val="16"/>
              </w:rPr>
            </w:pPr>
            <w:r>
              <w:rPr>
                <w:sz w:val="24"/>
                <w:szCs w:val="24"/>
              </w:rPr>
              <w:lastRenderedPageBreak/>
              <w:t>M</w:t>
            </w:r>
            <w:r w:rsidRPr="00360EA7">
              <w:rPr>
                <w:sz w:val="24"/>
                <w:szCs w:val="24"/>
              </w:rPr>
              <w:t xml:space="preserve">ysz bezprzewodowa </w:t>
            </w:r>
            <w:proofErr w:type="spellStart"/>
            <w:r w:rsidRPr="00360EA7">
              <w:rPr>
                <w:sz w:val="24"/>
                <w:szCs w:val="24"/>
              </w:rPr>
              <w:t>Logitech</w:t>
            </w:r>
            <w:proofErr w:type="spellEnd"/>
            <w:r w:rsidRPr="00360EA7">
              <w:rPr>
                <w:sz w:val="24"/>
                <w:szCs w:val="24"/>
              </w:rPr>
              <w:t xml:space="preserve"> M190</w:t>
            </w:r>
            <w:r>
              <w:rPr>
                <w:sz w:val="24"/>
                <w:szCs w:val="24"/>
              </w:rPr>
              <w:t xml:space="preserve"> </w:t>
            </w:r>
            <w:r w:rsidR="00F83EEF">
              <w:t>lub równoważny</w:t>
            </w:r>
          </w:p>
        </w:tc>
      </w:tr>
      <w:tr w:rsidR="00F83EEF" w:rsidRPr="00050C16" w14:paraId="68A3C426" w14:textId="77777777" w:rsidTr="00D65AC5">
        <w:tc>
          <w:tcPr>
            <w:tcW w:w="9062" w:type="dxa"/>
            <w:vAlign w:val="center"/>
          </w:tcPr>
          <w:p w14:paraId="4983F092" w14:textId="2A693C4A" w:rsidR="00AE7E54" w:rsidRDefault="00AE7E54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Kod producenta </w:t>
            </w:r>
            <w:r w:rsidRPr="00AE7E54">
              <w:rPr>
                <w:rFonts w:ascii="Calibri" w:hAnsi="Calibri" w:cs="Calibri"/>
                <w:sz w:val="24"/>
                <w:szCs w:val="24"/>
              </w:rPr>
              <w:t>910-005905</w:t>
            </w:r>
          </w:p>
          <w:p w14:paraId="7A5BDE55" w14:textId="1E554D51" w:rsidR="00F83EEF" w:rsidRPr="00314E79" w:rsidRDefault="00B94C63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Klasyczna</w:t>
            </w:r>
            <w:r w:rsidR="00BA5581">
              <w:rPr>
                <w:rFonts w:ascii="Calibri" w:hAnsi="Calibri" w:cs="Calibri"/>
                <w:sz w:val="24"/>
                <w:szCs w:val="24"/>
              </w:rPr>
              <w:t xml:space="preserve"> / optyczna</w:t>
            </w:r>
          </w:p>
          <w:p w14:paraId="7A76D7C2" w14:textId="681B067F" w:rsidR="00F83EEF" w:rsidRPr="00314E79" w:rsidRDefault="00BA5581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bezprzewodowa</w:t>
            </w:r>
          </w:p>
          <w:p w14:paraId="52739795" w14:textId="034D2B41" w:rsidR="00F83EEF" w:rsidRDefault="00BA5581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rozdzielczość 1000dpi</w:t>
            </w:r>
          </w:p>
          <w:p w14:paraId="6C337573" w14:textId="195692C6" w:rsidR="00BA5581" w:rsidRDefault="00BA5581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przycisk</w:t>
            </w:r>
            <w:r w:rsidR="0017584B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12A81927" w14:textId="7436CF94" w:rsidR="004A7D70" w:rsidRDefault="004A7D70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zasięg pracy do 10m</w:t>
            </w:r>
          </w:p>
          <w:p w14:paraId="55BC84D7" w14:textId="0F202139" w:rsidR="004A7D70" w:rsidRDefault="004A7D70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zasilanie Bateria AAx1</w:t>
            </w:r>
          </w:p>
          <w:p w14:paraId="0A4C50D3" w14:textId="482FC929" w:rsidR="00AE7E54" w:rsidRPr="00314E79" w:rsidRDefault="00AE7E54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antypoślizgowe panele boczne</w:t>
            </w:r>
          </w:p>
          <w:p w14:paraId="660BAAC9" w14:textId="34D7F4BB" w:rsidR="00F83EEF" w:rsidRPr="00314E79" w:rsidRDefault="00F83EEF" w:rsidP="00F83EE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-36"/>
              <w:rPr>
                <w:rFonts w:ascii="Calibri" w:hAnsi="Calibri" w:cs="Calibri"/>
                <w:sz w:val="24"/>
                <w:szCs w:val="24"/>
              </w:rPr>
            </w:pPr>
            <w:r w:rsidRPr="007404A4">
              <w:rPr>
                <w:rFonts w:ascii="Calibri" w:hAnsi="Calibri" w:cs="Calibri"/>
                <w:sz w:val="24"/>
                <w:szCs w:val="24"/>
              </w:rPr>
              <w:t>Gwarancja</w:t>
            </w:r>
            <w:r w:rsidRPr="000C4AEF">
              <w:rPr>
                <w:rFonts w:ascii="Calibri" w:hAnsi="Calibri" w:cs="Calibri"/>
                <w:sz w:val="24"/>
                <w:szCs w:val="24"/>
              </w:rPr>
              <w:t xml:space="preserve"> min.</w:t>
            </w:r>
            <w:r w:rsidRPr="007404A4">
              <w:rPr>
                <w:rFonts w:ascii="Calibri" w:hAnsi="Calibri" w:cs="Calibri"/>
                <w:sz w:val="24"/>
                <w:szCs w:val="24"/>
              </w:rPr>
              <w:t>24 miesiące (gwarancja producenta)</w:t>
            </w:r>
          </w:p>
        </w:tc>
      </w:tr>
      <w:tr w:rsidR="00F83EEF" w:rsidRPr="00050C16" w14:paraId="1881BE05" w14:textId="77777777" w:rsidTr="00D65AC5">
        <w:tc>
          <w:tcPr>
            <w:tcW w:w="9062" w:type="dxa"/>
            <w:vAlign w:val="center"/>
          </w:tcPr>
          <w:p w14:paraId="55CC450C" w14:textId="35C19819" w:rsidR="00F83EEF" w:rsidRPr="00050C16" w:rsidRDefault="00634532" w:rsidP="00F83EEF">
            <w:pPr>
              <w:pStyle w:val="Nagwek3"/>
            </w:pPr>
            <w:r w:rsidRPr="00152B44">
              <w:rPr>
                <w:sz w:val="24"/>
                <w:szCs w:val="24"/>
              </w:rPr>
              <w:t xml:space="preserve">Zestaw </w:t>
            </w:r>
            <w:proofErr w:type="spellStart"/>
            <w:r w:rsidRPr="00152B44">
              <w:rPr>
                <w:sz w:val="24"/>
                <w:szCs w:val="24"/>
              </w:rPr>
              <w:t>klawiatura+mysz</w:t>
            </w:r>
            <w:proofErr w:type="spellEnd"/>
            <w:r w:rsidRPr="00152B44">
              <w:rPr>
                <w:sz w:val="24"/>
                <w:szCs w:val="24"/>
              </w:rPr>
              <w:t xml:space="preserve"> bezprzewodowy</w:t>
            </w:r>
            <w:r w:rsidR="00370810">
              <w:rPr>
                <w:sz w:val="24"/>
                <w:szCs w:val="24"/>
              </w:rPr>
              <w:t xml:space="preserve"> </w:t>
            </w:r>
            <w:proofErr w:type="spellStart"/>
            <w:r w:rsidR="00370810">
              <w:rPr>
                <w:sz w:val="24"/>
                <w:szCs w:val="24"/>
              </w:rPr>
              <w:t>Logitech</w:t>
            </w:r>
            <w:proofErr w:type="spellEnd"/>
            <w:r w:rsidR="00370810">
              <w:rPr>
                <w:sz w:val="24"/>
                <w:szCs w:val="24"/>
              </w:rPr>
              <w:t xml:space="preserve"> MK295</w:t>
            </w:r>
          </w:p>
        </w:tc>
      </w:tr>
      <w:tr w:rsidR="00F83EEF" w:rsidRPr="00050C16" w14:paraId="36FF2A0D" w14:textId="77777777" w:rsidTr="00D65AC5">
        <w:tc>
          <w:tcPr>
            <w:tcW w:w="9062" w:type="dxa"/>
            <w:vAlign w:val="center"/>
          </w:tcPr>
          <w:p w14:paraId="4A2D8D57" w14:textId="4952D166" w:rsidR="00187DB7" w:rsidRDefault="00187DB7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 xml:space="preserve">Kod producenta </w:t>
            </w:r>
            <w:r w:rsidRPr="00187DB7">
              <w:t>920-009800</w:t>
            </w:r>
          </w:p>
          <w:p w14:paraId="640CDA42" w14:textId="7AD4A0E6" w:rsidR="00F83EEF" w:rsidRDefault="00755BB9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Membranowe</w:t>
            </w:r>
          </w:p>
          <w:p w14:paraId="72B6BB7D" w14:textId="1AB2024E" w:rsidR="00755BB9" w:rsidRDefault="00755BB9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Bezprzewodowe</w:t>
            </w:r>
          </w:p>
          <w:p w14:paraId="0B6CD35B" w14:textId="48F52083" w:rsidR="00755BB9" w:rsidRDefault="00F3526D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Klawisze numeryczne</w:t>
            </w:r>
          </w:p>
          <w:p w14:paraId="695EDB56" w14:textId="504E4EF6" w:rsidR="00F3526D" w:rsidRDefault="00F3526D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 xml:space="preserve">Klawisze </w:t>
            </w:r>
            <w:proofErr w:type="spellStart"/>
            <w:r>
              <w:t>fukcyjne</w:t>
            </w:r>
            <w:proofErr w:type="spellEnd"/>
          </w:p>
          <w:p w14:paraId="6C1D5EE6" w14:textId="643964C5" w:rsidR="00F3526D" w:rsidRDefault="00F3526D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Obsługiwany system Windows i Chrome OS</w:t>
            </w:r>
          </w:p>
          <w:p w14:paraId="1A540B50" w14:textId="30C33793" w:rsidR="009578C0" w:rsidRDefault="009578C0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Mysz w zestawie</w:t>
            </w:r>
          </w:p>
          <w:p w14:paraId="145CBB78" w14:textId="3FF37FA0" w:rsidR="009578C0" w:rsidRDefault="009578C0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Sensor myszy laserowy</w:t>
            </w:r>
          </w:p>
          <w:p w14:paraId="64C0BB76" w14:textId="60F2A96C" w:rsidR="008743F9" w:rsidRDefault="008743F9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Stopki antypoślizgowe</w:t>
            </w:r>
          </w:p>
          <w:p w14:paraId="2262A7E0" w14:textId="3670167C" w:rsidR="008743F9" w:rsidRDefault="008743F9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Odporność na zachlapanie</w:t>
            </w:r>
          </w:p>
          <w:p w14:paraId="056FB1B2" w14:textId="385FB09C" w:rsidR="008743F9" w:rsidRDefault="00187DB7" w:rsidP="00F83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Cicha praca klawiszy</w:t>
            </w:r>
          </w:p>
          <w:p w14:paraId="25C745D6" w14:textId="77777777" w:rsidR="00F83EEF" w:rsidRDefault="00187DB7" w:rsidP="0017584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>
              <w:t>Zasięg pracy do 10m</w:t>
            </w:r>
          </w:p>
          <w:p w14:paraId="3902AEF8" w14:textId="68CEE92C" w:rsidR="0017584B" w:rsidRPr="00314E79" w:rsidRDefault="0017584B" w:rsidP="0017584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right="-36"/>
            </w:pPr>
            <w:r w:rsidRPr="007404A4">
              <w:rPr>
                <w:rFonts w:ascii="Calibri" w:hAnsi="Calibri" w:cs="Calibri"/>
                <w:sz w:val="24"/>
                <w:szCs w:val="24"/>
              </w:rPr>
              <w:t>Gwarancja</w:t>
            </w:r>
            <w:r w:rsidRPr="000C4AEF">
              <w:rPr>
                <w:rFonts w:ascii="Calibri" w:hAnsi="Calibri" w:cs="Calibri"/>
                <w:sz w:val="24"/>
                <w:szCs w:val="24"/>
              </w:rPr>
              <w:t xml:space="preserve"> min.</w:t>
            </w:r>
            <w:r w:rsidRPr="007404A4">
              <w:rPr>
                <w:rFonts w:ascii="Calibri" w:hAnsi="Calibri" w:cs="Calibri"/>
                <w:sz w:val="24"/>
                <w:szCs w:val="24"/>
              </w:rPr>
              <w:t>24 miesiące (gwarancja producenta)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98CC" w14:textId="77777777" w:rsidR="00565F05" w:rsidRDefault="00565F05" w:rsidP="006C53DF">
      <w:pPr>
        <w:spacing w:after="0" w:line="240" w:lineRule="auto"/>
      </w:pPr>
      <w:r>
        <w:separator/>
      </w:r>
    </w:p>
  </w:endnote>
  <w:endnote w:type="continuationSeparator" w:id="0">
    <w:p w14:paraId="011AA088" w14:textId="77777777" w:rsidR="00565F05" w:rsidRDefault="00565F05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8E11" w14:textId="77777777" w:rsidR="001D41E6" w:rsidRDefault="001D4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0370" w14:textId="77777777" w:rsidR="001D41E6" w:rsidRPr="00B201F3" w:rsidRDefault="001D41E6" w:rsidP="001D41E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</w:t>
    </w:r>
    <w:proofErr w:type="gramStart"/>
    <w:r w:rsidRPr="00B201F3">
      <w:rPr>
        <w:rFonts w:ascii="Calibri" w:eastAsia="Calibri" w:hAnsi="Calibri" w:cs="Calibri"/>
        <w:sz w:val="20"/>
        <w:szCs w:val="20"/>
      </w:rPr>
      <w:t>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</w:t>
    </w:r>
    <w:proofErr w:type="gramEnd"/>
    <w:r w:rsidRPr="00B201F3">
      <w:rPr>
        <w:rFonts w:ascii="Calibri" w:eastAsia="Calibri" w:hAnsi="Calibri" w:cs="Calibri"/>
        <w:b/>
        <w:sz w:val="20"/>
        <w:szCs w:val="20"/>
      </w:rPr>
      <w:t xml:space="preserve"> Wsparcia Badań Klinicznych Uniwersytetu Medycznego w Białymstoku” </w:t>
    </w:r>
  </w:p>
  <w:p w14:paraId="19C1A2C0" w14:textId="77777777" w:rsidR="001D41E6" w:rsidRPr="00B201F3" w:rsidRDefault="001D41E6" w:rsidP="001D41E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  <w:p w14:paraId="532D66FA" w14:textId="77777777" w:rsidR="006C53DF" w:rsidRDefault="006C53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BDFB" w14:textId="77777777" w:rsidR="001D41E6" w:rsidRDefault="001D4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9C79" w14:textId="77777777" w:rsidR="00565F05" w:rsidRDefault="00565F05" w:rsidP="006C53DF">
      <w:pPr>
        <w:spacing w:after="0" w:line="240" w:lineRule="auto"/>
      </w:pPr>
      <w:r>
        <w:separator/>
      </w:r>
    </w:p>
  </w:footnote>
  <w:footnote w:type="continuationSeparator" w:id="0">
    <w:p w14:paraId="08F8D3A5" w14:textId="77777777" w:rsidR="00565F05" w:rsidRDefault="00565F05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2B8D" w14:textId="77777777" w:rsidR="001D41E6" w:rsidRDefault="001D4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6744" w14:textId="77777777" w:rsidR="00E760FC" w:rsidRDefault="00E760FC" w:rsidP="00E760FC">
    <w:pPr>
      <w:pStyle w:val="Nagwek"/>
    </w:pPr>
  </w:p>
  <w:p w14:paraId="15C6ACF7" w14:textId="6552690B" w:rsidR="00E760FC" w:rsidRDefault="00E760FC" w:rsidP="00E760F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96A6B" wp14:editId="7FB467EE">
              <wp:simplePos x="0" y="0"/>
              <wp:positionH relativeFrom="margin">
                <wp:posOffset>813435</wp:posOffset>
              </wp:positionH>
              <wp:positionV relativeFrom="paragraph">
                <wp:posOffset>-250825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69D973" id="Grupa 7" o:spid="_x0000_s1026" style="position:absolute;margin-left:64.05pt;margin-top:-19.75pt;width:306.75pt;height:45.9pt;z-index:251659264;mso-position-horizontal-relative:margin" coordsize="38957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">
                <v:imagedata r:id="rId3" o:title="logo_czarne"/>
              </v:shape>
              <v:shape id="Obraz 16" o:spid="_x0000_s1028" type="#_x0000_t75" style="position:absolute;width:1463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  <w:p w14:paraId="5641AC59" w14:textId="77777777" w:rsidR="00E760FC" w:rsidRDefault="00E760FC" w:rsidP="00E760FC">
    <w:pPr>
      <w:pStyle w:val="Nagwek"/>
    </w:pPr>
  </w:p>
  <w:p w14:paraId="57D1BDF4" w14:textId="77777777" w:rsidR="006C53DF" w:rsidRDefault="006C53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28E7" w14:textId="77777777" w:rsidR="001D41E6" w:rsidRDefault="001D4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546"/>
    <w:multiLevelType w:val="hybridMultilevel"/>
    <w:tmpl w:val="96DA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412A"/>
    <w:multiLevelType w:val="hybridMultilevel"/>
    <w:tmpl w:val="58205080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2EAE0FA7"/>
    <w:multiLevelType w:val="multilevel"/>
    <w:tmpl w:val="749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C44FD"/>
    <w:multiLevelType w:val="multilevel"/>
    <w:tmpl w:val="B32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E828CD"/>
    <w:multiLevelType w:val="multilevel"/>
    <w:tmpl w:val="D11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44289"/>
    <w:multiLevelType w:val="hybridMultilevel"/>
    <w:tmpl w:val="956E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604D"/>
    <w:multiLevelType w:val="multilevel"/>
    <w:tmpl w:val="67E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6"/>
  </w:num>
  <w:num w:numId="2" w16cid:durableId="533350741">
    <w:abstractNumId w:val="8"/>
  </w:num>
  <w:num w:numId="3" w16cid:durableId="2034382273">
    <w:abstractNumId w:val="2"/>
  </w:num>
  <w:num w:numId="4" w16cid:durableId="1043017437">
    <w:abstractNumId w:val="11"/>
  </w:num>
  <w:num w:numId="5" w16cid:durableId="101728635">
    <w:abstractNumId w:val="10"/>
  </w:num>
  <w:num w:numId="6" w16cid:durableId="677267686">
    <w:abstractNumId w:val="15"/>
  </w:num>
  <w:num w:numId="7" w16cid:durableId="253244623">
    <w:abstractNumId w:val="1"/>
  </w:num>
  <w:num w:numId="8" w16cid:durableId="1847400556">
    <w:abstractNumId w:val="17"/>
  </w:num>
  <w:num w:numId="9" w16cid:durableId="1771506268">
    <w:abstractNumId w:val="3"/>
  </w:num>
  <w:num w:numId="10" w16cid:durableId="1421410581">
    <w:abstractNumId w:val="16"/>
  </w:num>
  <w:num w:numId="11" w16cid:durableId="908462278">
    <w:abstractNumId w:val="9"/>
  </w:num>
  <w:num w:numId="12" w16cid:durableId="1770080453">
    <w:abstractNumId w:val="7"/>
  </w:num>
  <w:num w:numId="13" w16cid:durableId="933170581">
    <w:abstractNumId w:val="14"/>
  </w:num>
  <w:num w:numId="14" w16cid:durableId="1148518475">
    <w:abstractNumId w:val="5"/>
  </w:num>
  <w:num w:numId="15" w16cid:durableId="2001080502">
    <w:abstractNumId w:val="12"/>
  </w:num>
  <w:num w:numId="16" w16cid:durableId="1235429101">
    <w:abstractNumId w:val="4"/>
  </w:num>
  <w:num w:numId="17" w16cid:durableId="518393318">
    <w:abstractNumId w:val="13"/>
  </w:num>
  <w:num w:numId="18" w16cid:durableId="45588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50C16"/>
    <w:rsid w:val="000533BE"/>
    <w:rsid w:val="00071C2D"/>
    <w:rsid w:val="000812DA"/>
    <w:rsid w:val="000C4AEF"/>
    <w:rsid w:val="000D0D1C"/>
    <w:rsid w:val="000E4014"/>
    <w:rsid w:val="00113B2F"/>
    <w:rsid w:val="0013759E"/>
    <w:rsid w:val="0015263E"/>
    <w:rsid w:val="001676A0"/>
    <w:rsid w:val="0017584B"/>
    <w:rsid w:val="00187DB7"/>
    <w:rsid w:val="001A2F8C"/>
    <w:rsid w:val="001B700D"/>
    <w:rsid w:val="001D3631"/>
    <w:rsid w:val="001D41E6"/>
    <w:rsid w:val="002055A0"/>
    <w:rsid w:val="002A7C5C"/>
    <w:rsid w:val="002C67A1"/>
    <w:rsid w:val="002D7FAF"/>
    <w:rsid w:val="002E5CE1"/>
    <w:rsid w:val="00314E79"/>
    <w:rsid w:val="00331852"/>
    <w:rsid w:val="00340047"/>
    <w:rsid w:val="003625E9"/>
    <w:rsid w:val="00370810"/>
    <w:rsid w:val="003A1208"/>
    <w:rsid w:val="003E04ED"/>
    <w:rsid w:val="003E20AE"/>
    <w:rsid w:val="00417976"/>
    <w:rsid w:val="004A7D70"/>
    <w:rsid w:val="00530717"/>
    <w:rsid w:val="00556FF5"/>
    <w:rsid w:val="0056322A"/>
    <w:rsid w:val="00565F05"/>
    <w:rsid w:val="00571DF8"/>
    <w:rsid w:val="0058291C"/>
    <w:rsid w:val="005D7202"/>
    <w:rsid w:val="006202B1"/>
    <w:rsid w:val="00622932"/>
    <w:rsid w:val="00634532"/>
    <w:rsid w:val="00660C39"/>
    <w:rsid w:val="0067657D"/>
    <w:rsid w:val="006C53DF"/>
    <w:rsid w:val="007404A4"/>
    <w:rsid w:val="00755BB9"/>
    <w:rsid w:val="00762DA3"/>
    <w:rsid w:val="00773DC6"/>
    <w:rsid w:val="007A3924"/>
    <w:rsid w:val="007B3560"/>
    <w:rsid w:val="007B5186"/>
    <w:rsid w:val="007C3BD0"/>
    <w:rsid w:val="00807973"/>
    <w:rsid w:val="00812970"/>
    <w:rsid w:val="00836906"/>
    <w:rsid w:val="00842D8A"/>
    <w:rsid w:val="00847A4D"/>
    <w:rsid w:val="008743F9"/>
    <w:rsid w:val="00886AE7"/>
    <w:rsid w:val="00891301"/>
    <w:rsid w:val="00905EBD"/>
    <w:rsid w:val="009578C0"/>
    <w:rsid w:val="009B3F97"/>
    <w:rsid w:val="009B66B3"/>
    <w:rsid w:val="009E2810"/>
    <w:rsid w:val="00A4289D"/>
    <w:rsid w:val="00AE7E54"/>
    <w:rsid w:val="00B40E91"/>
    <w:rsid w:val="00B42CBA"/>
    <w:rsid w:val="00B760C7"/>
    <w:rsid w:val="00B94C63"/>
    <w:rsid w:val="00BA26A6"/>
    <w:rsid w:val="00BA5581"/>
    <w:rsid w:val="00BC6BAE"/>
    <w:rsid w:val="00BD0D7E"/>
    <w:rsid w:val="00BD1E5C"/>
    <w:rsid w:val="00C06CD2"/>
    <w:rsid w:val="00C43934"/>
    <w:rsid w:val="00C67095"/>
    <w:rsid w:val="00C74AE0"/>
    <w:rsid w:val="00C96FB6"/>
    <w:rsid w:val="00CC1E54"/>
    <w:rsid w:val="00CF0838"/>
    <w:rsid w:val="00CF0B1B"/>
    <w:rsid w:val="00CF406E"/>
    <w:rsid w:val="00D43CEB"/>
    <w:rsid w:val="00D443C9"/>
    <w:rsid w:val="00D565FD"/>
    <w:rsid w:val="00D65AC5"/>
    <w:rsid w:val="00DB430E"/>
    <w:rsid w:val="00DB649B"/>
    <w:rsid w:val="00DB6575"/>
    <w:rsid w:val="00DE4567"/>
    <w:rsid w:val="00E3491F"/>
    <w:rsid w:val="00E65C0B"/>
    <w:rsid w:val="00E760FC"/>
    <w:rsid w:val="00E80B77"/>
    <w:rsid w:val="00EB4ADB"/>
    <w:rsid w:val="00EC0986"/>
    <w:rsid w:val="00EC6FE0"/>
    <w:rsid w:val="00EE6E9E"/>
    <w:rsid w:val="00EF5059"/>
    <w:rsid w:val="00F3526D"/>
    <w:rsid w:val="00F36437"/>
    <w:rsid w:val="00F454A3"/>
    <w:rsid w:val="00F61AF0"/>
    <w:rsid w:val="00F77081"/>
    <w:rsid w:val="00F83EEF"/>
    <w:rsid w:val="00FC43B3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3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3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3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3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DF"/>
  </w:style>
  <w:style w:type="paragraph" w:styleId="Stopka">
    <w:name w:val="footer"/>
    <w:basedOn w:val="Normalny"/>
    <w:link w:val="StopkaZnak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DF"/>
  </w:style>
  <w:style w:type="table" w:styleId="Tabela-Siatka">
    <w:name w:val="Table Grid"/>
    <w:basedOn w:val="Standardowy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Wojtunik</cp:lastModifiedBy>
  <cp:revision>81</cp:revision>
  <dcterms:created xsi:type="dcterms:W3CDTF">2025-06-12T12:22:00Z</dcterms:created>
  <dcterms:modified xsi:type="dcterms:W3CDTF">2025-10-15T08:51:00Z</dcterms:modified>
</cp:coreProperties>
</file>