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BF6A" w14:textId="2FB010D6" w:rsidR="00E47A78" w:rsidRPr="002150EF" w:rsidRDefault="00E47A78" w:rsidP="002150EF">
      <w:pPr>
        <w:pStyle w:val="Bezodstpw"/>
      </w:pPr>
      <w:r w:rsidRPr="002150EF">
        <w:t xml:space="preserve">UNIWERSYTET MEDYCZNY                             </w:t>
      </w:r>
      <w:r w:rsidR="002150EF">
        <w:t xml:space="preserve">                          </w:t>
      </w:r>
      <w:r w:rsidRPr="002150EF">
        <w:t>Białystok, dn. ………………………</w:t>
      </w:r>
    </w:p>
    <w:p w14:paraId="2BCF4EDA" w14:textId="1082BBA9" w:rsidR="00E47A78" w:rsidRPr="002150EF" w:rsidRDefault="00E47A78" w:rsidP="002150EF">
      <w:pPr>
        <w:pStyle w:val="Bezodstpw"/>
      </w:pPr>
      <w:r w:rsidRPr="002150EF">
        <w:t>w Białymstoku</w:t>
      </w:r>
    </w:p>
    <w:p w14:paraId="45D24BBB" w14:textId="73CC9627" w:rsidR="002150EF" w:rsidRDefault="00E46443" w:rsidP="002150EF">
      <w:pPr>
        <w:pStyle w:val="Bezodstpw"/>
      </w:pPr>
      <w:r>
        <w:t>15- 089 Białystok</w:t>
      </w:r>
    </w:p>
    <w:p w14:paraId="4B10D916" w14:textId="540E5B52" w:rsidR="00E47A78" w:rsidRPr="002150EF" w:rsidRDefault="00E47A78" w:rsidP="002150EF">
      <w:pPr>
        <w:pStyle w:val="Bezodstpw"/>
      </w:pPr>
      <w:r w:rsidRPr="002150EF">
        <w:t>ul. Jana Kilińskiego 1</w:t>
      </w:r>
    </w:p>
    <w:p w14:paraId="6064FD4D" w14:textId="77777777" w:rsidR="00E47A78" w:rsidRPr="00B2016F" w:rsidRDefault="00E47A78" w:rsidP="00E47A78">
      <w:pPr>
        <w:rPr>
          <w:rFonts w:ascii="Calibri" w:hAnsi="Calibri" w:cs="Calibri"/>
          <w:bCs/>
          <w:color w:val="000000"/>
        </w:rPr>
      </w:pPr>
    </w:p>
    <w:p w14:paraId="1D566AC9" w14:textId="77777777" w:rsidR="00E47A78" w:rsidRPr="00B2016F" w:rsidRDefault="00E47A78" w:rsidP="00E47A78">
      <w:pPr>
        <w:pStyle w:val="Nagwek2"/>
        <w:spacing w:before="0" w:after="0" w:line="360" w:lineRule="auto"/>
        <w:ind w:left="2127" w:firstLine="709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>WZÓR PROTOKO</w:t>
      </w:r>
      <w:r w:rsidRPr="00B2016F">
        <w:rPr>
          <w:rFonts w:ascii="Calibri" w:hAnsi="Calibri" w:cs="Calibri"/>
          <w:i/>
          <w:color w:val="000000"/>
          <w:sz w:val="24"/>
          <w:szCs w:val="24"/>
        </w:rPr>
        <w:t>Ł</w:t>
      </w:r>
      <w:r>
        <w:rPr>
          <w:rFonts w:ascii="Calibri" w:hAnsi="Calibri" w:cs="Calibri"/>
          <w:i/>
          <w:color w:val="000000"/>
          <w:sz w:val="24"/>
          <w:szCs w:val="24"/>
        </w:rPr>
        <w:t>U</w:t>
      </w:r>
      <w:r w:rsidRPr="00B2016F">
        <w:rPr>
          <w:rFonts w:ascii="Calibri" w:hAnsi="Calibri" w:cs="Calibri"/>
          <w:i/>
          <w:color w:val="000000"/>
          <w:sz w:val="24"/>
          <w:szCs w:val="24"/>
        </w:rPr>
        <w:t xml:space="preserve"> ODBIORU </w:t>
      </w:r>
    </w:p>
    <w:p w14:paraId="174B6582" w14:textId="52303F34" w:rsidR="00E47A78" w:rsidRPr="009826AE" w:rsidRDefault="00E47A78" w:rsidP="00E47A78">
      <w:r w:rsidRPr="00B2016F">
        <w:rPr>
          <w:rFonts w:ascii="Calibri" w:hAnsi="Calibri" w:cs="Calibri"/>
          <w:b/>
          <w:bCs/>
          <w:color w:val="000000"/>
        </w:rPr>
        <w:t>Nazwa przedmiotu zamówienia</w:t>
      </w:r>
      <w:r w:rsidRPr="00B2016F">
        <w:rPr>
          <w:rFonts w:ascii="Calibri" w:hAnsi="Calibri" w:cs="Calibri"/>
          <w:bCs/>
          <w:color w:val="000000"/>
        </w:rPr>
        <w:t xml:space="preserve">: </w:t>
      </w:r>
    </w:p>
    <w:p w14:paraId="4281E074" w14:textId="77777777" w:rsidR="00E47A78" w:rsidRPr="00B2016F" w:rsidRDefault="00E47A78" w:rsidP="00E47A78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0B8C8CC6" w14:textId="7788B262" w:rsidR="00E47A78" w:rsidRPr="00B2016F" w:rsidRDefault="00E47A78" w:rsidP="00E47A78">
      <w:pPr>
        <w:spacing w:line="360" w:lineRule="auto"/>
        <w:rPr>
          <w:rFonts w:ascii="Calibri" w:hAnsi="Calibri" w:cs="Calibri"/>
          <w:b/>
          <w:color w:val="000000"/>
        </w:rPr>
      </w:pPr>
      <w:r w:rsidRPr="00B2016F">
        <w:rPr>
          <w:rFonts w:ascii="Calibri" w:hAnsi="Calibri" w:cs="Calibri"/>
          <w:b/>
          <w:color w:val="000000"/>
        </w:rPr>
        <w:t xml:space="preserve">Numer umowy: </w:t>
      </w:r>
      <w:r w:rsidR="009936F5">
        <w:rPr>
          <w:rFonts w:ascii="Calibri" w:hAnsi="Calibri" w:cs="Calibri"/>
          <w:b/>
          <w:color w:val="000000"/>
        </w:rPr>
        <w:t>TZ.220.4.2025.ZO.40</w:t>
      </w:r>
      <w:r>
        <w:rPr>
          <w:rFonts w:ascii="Calibri" w:hAnsi="Calibri" w:cs="Calibri"/>
          <w:b/>
          <w:color w:val="000000"/>
        </w:rPr>
        <w:t>.CZ-</w:t>
      </w:r>
      <w:r w:rsidR="007073F1">
        <w:rPr>
          <w:rFonts w:ascii="Calibri" w:hAnsi="Calibri" w:cs="Calibri"/>
          <w:b/>
          <w:color w:val="000000"/>
        </w:rPr>
        <w:t>[</w:t>
      </w:r>
      <w:r>
        <w:rPr>
          <w:rFonts w:ascii="Calibri" w:hAnsi="Calibri" w:cs="Calibri"/>
          <w:b/>
          <w:color w:val="000000"/>
        </w:rPr>
        <w:t>1</w:t>
      </w:r>
      <w:r w:rsidR="007073F1">
        <w:rPr>
          <w:rFonts w:ascii="Calibri" w:hAnsi="Calibri" w:cs="Calibri"/>
          <w:b/>
          <w:color w:val="000000"/>
        </w:rPr>
        <w:t>-2-3]</w:t>
      </w:r>
      <w:bookmarkStart w:id="0" w:name="_GoBack"/>
      <w:bookmarkEnd w:id="0"/>
    </w:p>
    <w:p w14:paraId="2A01381C" w14:textId="77777777" w:rsidR="00E47A78" w:rsidRDefault="00E47A78" w:rsidP="00E47A78">
      <w:pPr>
        <w:spacing w:line="360" w:lineRule="auto"/>
        <w:rPr>
          <w:rFonts w:ascii="Calibri" w:hAnsi="Calibri" w:cs="Calibri"/>
          <w:color w:val="000000"/>
        </w:rPr>
      </w:pPr>
      <w:r w:rsidRPr="00B2016F">
        <w:rPr>
          <w:rFonts w:ascii="Calibri" w:hAnsi="Calibri" w:cs="Calibri"/>
          <w:b/>
          <w:color w:val="000000"/>
        </w:rPr>
        <w:t>Wykonawca:</w:t>
      </w:r>
      <w:r w:rsidRPr="00B2016F">
        <w:rPr>
          <w:rFonts w:ascii="Calibri" w:hAnsi="Calibri" w:cs="Calibri"/>
          <w:color w:val="000000"/>
        </w:rPr>
        <w:t xml:space="preserve"> </w:t>
      </w:r>
    </w:p>
    <w:p w14:paraId="0BD25C26" w14:textId="77777777" w:rsidR="00E47A78" w:rsidRPr="00B2016F" w:rsidRDefault="00E47A78" w:rsidP="00E47A78">
      <w:pPr>
        <w:spacing w:line="360" w:lineRule="auto"/>
        <w:rPr>
          <w:rFonts w:ascii="Calibri" w:hAnsi="Calibri" w:cs="Calibri"/>
          <w:b/>
        </w:rPr>
      </w:pPr>
      <w:r w:rsidRPr="00B2016F">
        <w:rPr>
          <w:rFonts w:ascii="Calibri" w:hAnsi="Calibri" w:cs="Calibri"/>
          <w:b/>
        </w:rPr>
        <w:t xml:space="preserve">Producent/ Kraj pochodzenia/Rok produkcji: </w:t>
      </w:r>
    </w:p>
    <w:p w14:paraId="2025C658" w14:textId="77777777" w:rsidR="00E47A78" w:rsidRPr="00B2016F" w:rsidRDefault="00E47A78" w:rsidP="00E47A78">
      <w:pPr>
        <w:spacing w:line="360" w:lineRule="auto"/>
        <w:rPr>
          <w:rFonts w:ascii="Calibri" w:hAnsi="Calibri" w:cs="Calibri"/>
          <w:color w:val="000000"/>
        </w:rPr>
      </w:pPr>
      <w:r w:rsidRPr="00B2016F">
        <w:rPr>
          <w:rFonts w:ascii="Calibri" w:hAnsi="Calibri" w:cs="Calibri"/>
          <w:b/>
          <w:color w:val="000000"/>
        </w:rPr>
        <w:t>Zamawiający:</w:t>
      </w:r>
      <w:r w:rsidRPr="00B2016F">
        <w:rPr>
          <w:rFonts w:ascii="Calibri" w:hAnsi="Calibri" w:cs="Calibri"/>
          <w:color w:val="000000"/>
        </w:rPr>
        <w:t xml:space="preserve"> Uniwersytet Medyczny w Białymstoku, ul. Jana Kilińskiego 1,  15-089, Białystok.        </w:t>
      </w:r>
    </w:p>
    <w:p w14:paraId="6436DBB5" w14:textId="54AF2009" w:rsidR="00E47A78" w:rsidRPr="00B2016F" w:rsidRDefault="00E47A78" w:rsidP="00E47A78">
      <w:pPr>
        <w:spacing w:line="36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>Użytkownik</w:t>
      </w:r>
      <w:r w:rsidRPr="00B2016F">
        <w:rPr>
          <w:rFonts w:ascii="Calibri" w:hAnsi="Calibri" w:cs="Calibri"/>
          <w:color w:val="000000"/>
        </w:rPr>
        <w:t>:</w:t>
      </w:r>
      <w:r w:rsidRPr="00B2016F">
        <w:rPr>
          <w:rFonts w:ascii="Calibri" w:hAnsi="Calibri" w:cs="Calibri"/>
          <w:bCs/>
          <w:color w:val="000000"/>
        </w:rPr>
        <w:t xml:space="preserve"> </w:t>
      </w:r>
      <w:r w:rsidR="009936F5" w:rsidRPr="009936F5">
        <w:rPr>
          <w:rFonts w:ascii="Calibri" w:hAnsi="Calibri" w:cs="Calibri"/>
        </w:rPr>
        <w:t>Zakład Chemii Nieorganicznej i Analitycznej</w:t>
      </w:r>
    </w:p>
    <w:tbl>
      <w:tblPr>
        <w:tblW w:w="9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5343"/>
        <w:gridCol w:w="851"/>
        <w:gridCol w:w="2736"/>
      </w:tblGrid>
      <w:tr w:rsidR="00E47A78" w:rsidRPr="00B2016F" w14:paraId="72244198" w14:textId="77777777" w:rsidTr="00A67852">
        <w:trPr>
          <w:trHeight w:val="497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7A25F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466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bCs/>
                <w:color w:val="000000"/>
              </w:rPr>
              <w:t>Nazwa wyposażenia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4E9B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color w:val="000000"/>
              </w:rPr>
              <w:t xml:space="preserve">Ilość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6C66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2016F">
              <w:rPr>
                <w:rFonts w:ascii="Calibri" w:hAnsi="Calibri" w:cs="Calibri"/>
                <w:b/>
                <w:color w:val="000000"/>
              </w:rPr>
              <w:t>Nr seryjny</w:t>
            </w:r>
          </w:p>
        </w:tc>
      </w:tr>
      <w:tr w:rsidR="00E47A78" w:rsidRPr="00B2016F" w14:paraId="40C084AF" w14:textId="77777777" w:rsidTr="00A67852">
        <w:trPr>
          <w:trHeight w:val="908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55B6D" w14:textId="77777777" w:rsidR="00E47A78" w:rsidRPr="00B2016F" w:rsidRDefault="00E47A78" w:rsidP="00A67852">
            <w:pPr>
              <w:spacing w:line="254" w:lineRule="auto"/>
              <w:ind w:left="142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6481" w14:textId="77777777" w:rsidR="00E47A78" w:rsidRPr="00B2016F" w:rsidRDefault="00E47A78" w:rsidP="00A678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5EBC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4325" w14:textId="77777777" w:rsidR="00E47A78" w:rsidRPr="00B2016F" w:rsidRDefault="00E47A78" w:rsidP="00A678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4AF07CA" w14:textId="77777777" w:rsidR="00E47A78" w:rsidRPr="00B2016F" w:rsidRDefault="00E47A78" w:rsidP="00E47A78">
      <w:pPr>
        <w:numPr>
          <w:ilvl w:val="0"/>
          <w:numId w:val="5"/>
        </w:numPr>
        <w:spacing w:after="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</w:rPr>
        <w:t>Strony stwierdzają, że przedmiot zamówienia:</w:t>
      </w:r>
    </w:p>
    <w:p w14:paraId="39CA9E89" w14:textId="77777777" w:rsidR="00E47A78" w:rsidRPr="00B2016F" w:rsidRDefault="00E47A78" w:rsidP="00E47A78">
      <w:pPr>
        <w:pStyle w:val="Akapitzlist"/>
        <w:numPr>
          <w:ilvl w:val="0"/>
          <w:numId w:val="6"/>
        </w:numPr>
        <w:spacing w:after="0" w:line="360" w:lineRule="auto"/>
        <w:ind w:left="340" w:hanging="227"/>
        <w:rPr>
          <w:rFonts w:ascii="Calibri" w:hAnsi="Calibri" w:cs="Calibri"/>
        </w:rPr>
      </w:pPr>
      <w:r w:rsidRPr="00B2016F">
        <w:rPr>
          <w:rFonts w:ascii="Calibri" w:hAnsi="Calibri" w:cs="Calibri"/>
        </w:rPr>
        <w:t xml:space="preserve">pracuje </w:t>
      </w:r>
      <w:r w:rsidRPr="00B2016F">
        <w:rPr>
          <w:rFonts w:ascii="Calibri" w:hAnsi="Calibri" w:cs="Calibri"/>
          <w:b/>
        </w:rPr>
        <w:t>prawidłowo</w:t>
      </w:r>
      <w:r w:rsidRPr="00B2016F">
        <w:rPr>
          <w:rFonts w:ascii="Calibri" w:hAnsi="Calibri" w:cs="Calibri"/>
        </w:rPr>
        <w:t>/nieprawidłowo i wnoszą następujące zastrzeżenia*</w:t>
      </w:r>
      <w:r w:rsidRPr="00B2016F">
        <w:rPr>
          <w:rFonts w:ascii="Calibri" w:hAnsi="Calibri" w:cs="Calibri"/>
          <w:vertAlign w:val="superscript"/>
        </w:rPr>
        <w:t>)</w:t>
      </w:r>
    </w:p>
    <w:p w14:paraId="2D30B28E" w14:textId="77777777" w:rsidR="00E47A78" w:rsidRPr="00B2016F" w:rsidRDefault="00E47A78" w:rsidP="00E47A78">
      <w:pPr>
        <w:pStyle w:val="Akapitzlist"/>
        <w:numPr>
          <w:ilvl w:val="0"/>
          <w:numId w:val="6"/>
        </w:numPr>
        <w:spacing w:after="0" w:line="360" w:lineRule="auto"/>
        <w:ind w:left="340" w:hanging="227"/>
        <w:rPr>
          <w:rFonts w:ascii="Calibri" w:hAnsi="Calibri" w:cs="Calibri"/>
        </w:rPr>
      </w:pPr>
      <w:r w:rsidRPr="00B2016F">
        <w:rPr>
          <w:rFonts w:ascii="Calibri" w:hAnsi="Calibri" w:cs="Calibri"/>
        </w:rPr>
        <w:t>nie stwierdzono braków ilościowych i jakościowych*</w:t>
      </w:r>
      <w:r w:rsidRPr="00B2016F">
        <w:rPr>
          <w:rFonts w:ascii="Calibri" w:hAnsi="Calibri" w:cs="Calibri"/>
          <w:vertAlign w:val="superscript"/>
        </w:rPr>
        <w:t>)</w:t>
      </w:r>
    </w:p>
    <w:p w14:paraId="403EC1AF" w14:textId="77777777" w:rsidR="00E47A78" w:rsidRPr="00B2016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</w:rPr>
        <w:t>Dostawę instrukcji stanowiskowej/ instrukcji obsługi dokonano/ nie dokonano*</w:t>
      </w:r>
      <w:r w:rsidRPr="00B2016F">
        <w:rPr>
          <w:rFonts w:ascii="Calibri" w:hAnsi="Calibri" w:cs="Calibri"/>
          <w:vertAlign w:val="superscript"/>
        </w:rPr>
        <w:t>)</w:t>
      </w:r>
    </w:p>
    <w:p w14:paraId="42993715" w14:textId="77777777" w:rsidR="00E47A78" w:rsidRPr="00F677E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</w:rPr>
        <w:t>Karty gwarancyjne w języku polskim dostarczono/ nie dostarczono*</w:t>
      </w:r>
      <w:r w:rsidRPr="00B2016F">
        <w:rPr>
          <w:rFonts w:ascii="Calibri" w:hAnsi="Calibri" w:cs="Calibri"/>
          <w:vertAlign w:val="superscript"/>
        </w:rPr>
        <w:t>)</w:t>
      </w:r>
    </w:p>
    <w:p w14:paraId="0AE2F8AC" w14:textId="77777777" w:rsidR="00E47A78" w:rsidRPr="00B2016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>
        <w:rPr>
          <w:rFonts w:ascii="Calibri" w:hAnsi="Calibri" w:cs="Calibri"/>
        </w:rPr>
        <w:t>Kartę techniczną/ paszport dostarczono/ nie dostarczono</w:t>
      </w:r>
      <w:r w:rsidRPr="00B2016F">
        <w:rPr>
          <w:rFonts w:ascii="Calibri" w:hAnsi="Calibri" w:cs="Calibri"/>
        </w:rPr>
        <w:t>*</w:t>
      </w:r>
      <w:r w:rsidRPr="00B2016F">
        <w:rPr>
          <w:rFonts w:ascii="Calibri" w:hAnsi="Calibri" w:cs="Calibri"/>
          <w:vertAlign w:val="superscript"/>
        </w:rPr>
        <w:t>)</w:t>
      </w:r>
    </w:p>
    <w:p w14:paraId="406AA25F" w14:textId="77777777" w:rsidR="00E47A78" w:rsidRPr="00C90EEE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 w:rsidRPr="00B2016F">
        <w:rPr>
          <w:rFonts w:ascii="Calibri" w:hAnsi="Calibri" w:cs="Calibri"/>
          <w:bCs/>
        </w:rPr>
        <w:t xml:space="preserve">Termin gwarancji na przedmiot zamówienia </w:t>
      </w:r>
      <w:r>
        <w:rPr>
          <w:rFonts w:ascii="Calibri" w:hAnsi="Calibri" w:cs="Calibri"/>
          <w:bCs/>
        </w:rPr>
        <w:t>(……</w:t>
      </w:r>
      <w:r w:rsidRPr="00B2016F">
        <w:rPr>
          <w:rFonts w:ascii="Calibri" w:hAnsi="Calibri" w:cs="Calibri"/>
          <w:bCs/>
        </w:rPr>
        <w:t xml:space="preserve">miesięcy) </w:t>
      </w:r>
    </w:p>
    <w:p w14:paraId="55E3DFB7" w14:textId="77777777" w:rsidR="00E47A78" w:rsidRPr="00B2016F" w:rsidRDefault="00E47A78" w:rsidP="00E47A78">
      <w:pPr>
        <w:numPr>
          <w:ilvl w:val="0"/>
          <w:numId w:val="5"/>
        </w:numPr>
        <w:spacing w:after="120" w:line="360" w:lineRule="auto"/>
        <w:ind w:left="113" w:hanging="113"/>
        <w:rPr>
          <w:rFonts w:ascii="Calibri" w:hAnsi="Calibri" w:cs="Calibri"/>
        </w:rPr>
      </w:pPr>
      <w:r>
        <w:rPr>
          <w:rFonts w:ascii="Calibri" w:hAnsi="Calibri" w:cs="Calibri"/>
          <w:bCs/>
        </w:rPr>
        <w:t>Uwagi</w:t>
      </w:r>
      <w:r w:rsidRPr="00C90EEE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………………………………………………………………………………………………………………………………..</w:t>
      </w:r>
    </w:p>
    <w:p w14:paraId="220A5B14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0254E1D1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5DE4FA42" w14:textId="77777777" w:rsidR="00E47A78" w:rsidRPr="00B2016F" w:rsidRDefault="00E47A78" w:rsidP="00E47A78">
      <w:pPr>
        <w:rPr>
          <w:rFonts w:ascii="Calibri" w:eastAsia="Arial Unicode MS" w:hAnsi="Calibri" w:cs="Calibri"/>
        </w:rPr>
      </w:pPr>
    </w:p>
    <w:p w14:paraId="394A95C6" w14:textId="1412341A" w:rsidR="009146FF" w:rsidRPr="00B2016F" w:rsidRDefault="009146FF" w:rsidP="009146FF">
      <w:pPr>
        <w:rPr>
          <w:rFonts w:ascii="Calibri" w:hAnsi="Calibri" w:cs="Calibri"/>
        </w:rPr>
      </w:pPr>
      <w:r w:rsidRPr="00B2016F">
        <w:rPr>
          <w:rFonts w:ascii="Calibri" w:hAnsi="Calibri" w:cs="Calibri"/>
          <w:b/>
        </w:rPr>
        <w:lastRenderedPageBreak/>
        <w:t xml:space="preserve">Wykonawca przedmiotu zamówienia:                                 </w:t>
      </w:r>
      <w:r>
        <w:rPr>
          <w:rFonts w:ascii="Calibri" w:hAnsi="Calibri" w:cs="Calibri"/>
          <w:b/>
        </w:rPr>
        <w:t xml:space="preserve">                       </w:t>
      </w:r>
      <w:r w:rsidRPr="00B2016F">
        <w:rPr>
          <w:rFonts w:ascii="Calibri" w:hAnsi="Calibri" w:cs="Calibri"/>
          <w:b/>
        </w:rPr>
        <w:t xml:space="preserve"> Przyjęli ze strony UMB:</w:t>
      </w:r>
      <w:r w:rsidRPr="00B2016F">
        <w:rPr>
          <w:rFonts w:ascii="Calibri" w:hAnsi="Calibri" w:cs="Calibri"/>
        </w:rPr>
        <w:t xml:space="preserve">                                                                      </w:t>
      </w:r>
    </w:p>
    <w:p w14:paraId="7D608C64" w14:textId="77777777" w:rsidR="009146FF" w:rsidRDefault="009146FF" w:rsidP="009146FF">
      <w:pPr>
        <w:rPr>
          <w:rFonts w:ascii="Calibri" w:hAnsi="Calibri" w:cs="Calibri"/>
          <w:bCs/>
        </w:rPr>
      </w:pPr>
    </w:p>
    <w:p w14:paraId="7BF6D2C2" w14:textId="77777777" w:rsidR="009146FF" w:rsidRDefault="009146FF" w:rsidP="009146FF">
      <w:pPr>
        <w:rPr>
          <w:rFonts w:ascii="Calibri" w:hAnsi="Calibri" w:cs="Calibri"/>
          <w:bCs/>
        </w:rPr>
      </w:pPr>
    </w:p>
    <w:p w14:paraId="47005530" w14:textId="77777777" w:rsidR="009146FF" w:rsidRDefault="009146FF" w:rsidP="009146FF">
      <w:pPr>
        <w:rPr>
          <w:rFonts w:ascii="Calibri" w:hAnsi="Calibri" w:cs="Calibri"/>
          <w:bCs/>
        </w:rPr>
      </w:pPr>
    </w:p>
    <w:p w14:paraId="72D0DDE3" w14:textId="46276B4E" w:rsidR="009146FF" w:rsidRPr="00B2016F" w:rsidRDefault="009146FF" w:rsidP="009146FF">
      <w:pPr>
        <w:rPr>
          <w:rFonts w:ascii="Calibri" w:hAnsi="Calibri" w:cs="Calibri"/>
          <w:bCs/>
        </w:rPr>
      </w:pPr>
      <w:r w:rsidRPr="00B2016F">
        <w:rPr>
          <w:rFonts w:ascii="Calibri" w:hAnsi="Calibri" w:cs="Calibri"/>
          <w:bCs/>
        </w:rPr>
        <w:t>…</w:t>
      </w:r>
      <w:r>
        <w:rPr>
          <w:rFonts w:ascii="Calibri" w:hAnsi="Calibri" w:cs="Calibri"/>
          <w:bCs/>
        </w:rPr>
        <w:t>……..........…………………………………</w:t>
      </w:r>
      <w:r w:rsidRPr="00B2016F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              </w:t>
      </w:r>
      <w:r w:rsidRPr="00B2016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..….……………………………………………..</w:t>
      </w:r>
      <w:r w:rsidRPr="00B2016F">
        <w:rPr>
          <w:rFonts w:ascii="Calibri" w:hAnsi="Calibri" w:cs="Calibri"/>
          <w:bCs/>
        </w:rPr>
        <w:t xml:space="preserve">              </w:t>
      </w:r>
    </w:p>
    <w:p w14:paraId="51DD4A4B" w14:textId="3764E7A0" w:rsidR="009146FF" w:rsidRPr="00B2016F" w:rsidRDefault="009146FF" w:rsidP="009146FF">
      <w:pPr>
        <w:ind w:left="7090" w:hanging="709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vertAlign w:val="superscript"/>
        </w:rPr>
        <w:t xml:space="preserve">Podpis i pieczątka </w:t>
      </w:r>
      <w:r w:rsidRPr="00B2016F">
        <w:rPr>
          <w:rFonts w:ascii="Calibri" w:hAnsi="Calibri" w:cs="Calibri"/>
          <w:b/>
          <w:bCs/>
          <w:vertAlign w:val="superscript"/>
        </w:rPr>
        <w:t xml:space="preserve">Wykonawcy                                                                                                                                           </w:t>
      </w:r>
      <w:r w:rsidRPr="00B2016F">
        <w:rPr>
          <w:rFonts w:ascii="Calibri" w:hAnsi="Calibri" w:cs="Calibri"/>
          <w:b/>
          <w:bCs/>
          <w:vertAlign w:val="superscript"/>
        </w:rPr>
        <w:tab/>
        <w:t xml:space="preserve">Podpis i pieczątka Kierownika Zakładu UMB </w:t>
      </w:r>
      <w:r>
        <w:rPr>
          <w:rFonts w:ascii="Calibri" w:hAnsi="Calibri" w:cs="Calibri"/>
          <w:b/>
          <w:bCs/>
          <w:vertAlign w:val="superscript"/>
        </w:rPr>
        <w:t xml:space="preserve">                           </w:t>
      </w:r>
      <w:r w:rsidRPr="00B2016F">
        <w:rPr>
          <w:rFonts w:ascii="Calibri" w:hAnsi="Calibri" w:cs="Calibri"/>
          <w:b/>
          <w:bCs/>
          <w:vertAlign w:val="superscript"/>
        </w:rPr>
        <w:t>(lub osoby upoważnionej)</w:t>
      </w:r>
    </w:p>
    <w:p w14:paraId="317810C3" w14:textId="77777777" w:rsidR="009146FF" w:rsidRPr="00B2016F" w:rsidRDefault="009146FF" w:rsidP="009146FF">
      <w:pPr>
        <w:ind w:left="4254" w:firstLine="709"/>
        <w:jc w:val="center"/>
        <w:rPr>
          <w:rFonts w:ascii="Calibri" w:hAnsi="Calibri" w:cs="Calibri"/>
          <w:b/>
          <w:bCs/>
        </w:rPr>
      </w:pPr>
    </w:p>
    <w:p w14:paraId="6627E9CC" w14:textId="77777777" w:rsidR="009146FF" w:rsidRPr="00B2016F" w:rsidRDefault="009146FF" w:rsidP="009146FF">
      <w:pPr>
        <w:ind w:left="4254" w:firstLine="709"/>
        <w:jc w:val="center"/>
        <w:rPr>
          <w:rFonts w:ascii="Calibri" w:hAnsi="Calibri" w:cs="Calibri"/>
          <w:b/>
          <w:bCs/>
        </w:rPr>
      </w:pPr>
    </w:p>
    <w:p w14:paraId="24411299" w14:textId="1AA83DD1" w:rsidR="009146FF" w:rsidRPr="00B2016F" w:rsidRDefault="009146FF" w:rsidP="009146FF">
      <w:pPr>
        <w:ind w:left="4254" w:firstLine="709"/>
        <w:jc w:val="center"/>
        <w:rPr>
          <w:rFonts w:ascii="Calibri" w:hAnsi="Calibri" w:cs="Calibri"/>
          <w:b/>
          <w:bCs/>
          <w:vertAlign w:val="superscript"/>
        </w:rPr>
      </w:pPr>
      <w:r>
        <w:rPr>
          <w:rFonts w:ascii="Calibri" w:hAnsi="Calibri" w:cs="Calibri"/>
          <w:b/>
          <w:bCs/>
        </w:rPr>
        <w:t xml:space="preserve">             </w:t>
      </w:r>
      <w:r w:rsidRPr="00B2016F">
        <w:rPr>
          <w:rFonts w:ascii="Calibri" w:hAnsi="Calibri" w:cs="Calibri"/>
          <w:b/>
          <w:bCs/>
        </w:rPr>
        <w:t>.................................................................</w:t>
      </w:r>
    </w:p>
    <w:p w14:paraId="6F73491A" w14:textId="5A4C712A" w:rsidR="009146FF" w:rsidRPr="00B2016F" w:rsidRDefault="009146FF" w:rsidP="009146FF">
      <w:pPr>
        <w:ind w:left="4963"/>
        <w:jc w:val="center"/>
        <w:rPr>
          <w:rFonts w:ascii="Calibri" w:hAnsi="Calibri" w:cs="Calibri"/>
          <w:b/>
          <w:bCs/>
          <w:vertAlign w:val="superscript"/>
        </w:rPr>
      </w:pPr>
      <w:r w:rsidRPr="00B2016F">
        <w:rPr>
          <w:rFonts w:ascii="Calibri" w:hAnsi="Calibri" w:cs="Calibri"/>
          <w:b/>
          <w:bCs/>
          <w:vertAlign w:val="superscript"/>
        </w:rPr>
        <w:t xml:space="preserve">Podpis osoby odpowiedzialnej (lub upoważnionej) </w:t>
      </w:r>
      <w:r>
        <w:rPr>
          <w:rFonts w:ascii="Calibri" w:hAnsi="Calibri" w:cs="Calibri"/>
          <w:b/>
          <w:bCs/>
          <w:vertAlign w:val="superscript"/>
        </w:rPr>
        <w:t xml:space="preserve">   za </w:t>
      </w:r>
      <w:r w:rsidRPr="00B2016F">
        <w:rPr>
          <w:rFonts w:ascii="Calibri" w:hAnsi="Calibri" w:cs="Calibri"/>
          <w:b/>
          <w:bCs/>
          <w:vertAlign w:val="superscript"/>
        </w:rPr>
        <w:t>realizację przedmiotu zamówienia z Działu Zaopatrzenia</w:t>
      </w:r>
    </w:p>
    <w:p w14:paraId="7E247EE2" w14:textId="06FB9F15" w:rsidR="002D79F9" w:rsidRPr="000D451A" w:rsidRDefault="002D79F9" w:rsidP="000D451A"/>
    <w:sectPr w:rsidR="002D79F9" w:rsidRPr="000D451A" w:rsidSect="00D42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4F6C" w14:textId="77777777" w:rsidR="00A35FCE" w:rsidRDefault="00A35FCE" w:rsidP="00D63B2F">
      <w:pPr>
        <w:spacing w:after="0" w:line="240" w:lineRule="auto"/>
      </w:pPr>
      <w:r>
        <w:separator/>
      </w:r>
    </w:p>
  </w:endnote>
  <w:endnote w:type="continuationSeparator" w:id="0">
    <w:p w14:paraId="23B0F78E" w14:textId="77777777" w:rsidR="00A35FCE" w:rsidRDefault="00A35FCE" w:rsidP="00D6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0395" w14:textId="77777777" w:rsidR="00A60E3F" w:rsidRDefault="00A60E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E824" w14:textId="77777777" w:rsidR="00A60E3F" w:rsidRDefault="00A60E3F" w:rsidP="00A60E3F">
    <w:pPr>
      <w:pStyle w:val="Stopka"/>
    </w:pPr>
    <w:r w:rsidRPr="006C4104">
      <w:rPr>
        <w:rFonts w:ascii="Arial" w:eastAsia="CIDFont+F1" w:hAnsi="Arial" w:cs="Arial"/>
        <w:i/>
        <w:iCs/>
        <w:sz w:val="20"/>
        <w:szCs w:val="20"/>
      </w:rPr>
      <w:t>Fundusz Grantowy realizowany w ramach Projektu „Regionalny projekt w zakresie budowy potencjału regionu PPO” finansowanego ze środków Europejskiego Funduszu Rozwoju Regionalnego w ramach Programu Fundusze Europejskie dla Podlaskiego 2021-2027</w:t>
    </w:r>
  </w:p>
  <w:p w14:paraId="7E8D4C7B" w14:textId="31FE2433" w:rsidR="003F0161" w:rsidRPr="00A60E3F" w:rsidRDefault="003F0161" w:rsidP="00A60E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ED88" w14:textId="77777777" w:rsidR="00A60E3F" w:rsidRDefault="00A60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13850" w14:textId="77777777" w:rsidR="00A35FCE" w:rsidRDefault="00A35FCE" w:rsidP="00D63B2F">
      <w:pPr>
        <w:spacing w:after="0" w:line="240" w:lineRule="auto"/>
      </w:pPr>
      <w:r>
        <w:separator/>
      </w:r>
    </w:p>
  </w:footnote>
  <w:footnote w:type="continuationSeparator" w:id="0">
    <w:p w14:paraId="5977C1FC" w14:textId="77777777" w:rsidR="00A35FCE" w:rsidRDefault="00A35FCE" w:rsidP="00D6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2CF4" w14:textId="77777777" w:rsidR="00A60E3F" w:rsidRDefault="00A60E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BE9F" w14:textId="606280C4" w:rsidR="00D63B2F" w:rsidRDefault="00A60E3F" w:rsidP="000D451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F2DBCF" wp14:editId="43DDE09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760720" cy="804456"/>
          <wp:effectExtent l="0" t="0" r="0" b="0"/>
          <wp:wrapTight wrapText="bothSides">
            <wp:wrapPolygon edited="0">
              <wp:start x="1429" y="2047"/>
              <wp:lineTo x="643" y="4607"/>
              <wp:lineTo x="500" y="5630"/>
              <wp:lineTo x="500" y="15867"/>
              <wp:lineTo x="786" y="17915"/>
              <wp:lineTo x="1357" y="18938"/>
              <wp:lineTo x="1857" y="18938"/>
              <wp:lineTo x="21000" y="16379"/>
              <wp:lineTo x="21143" y="5118"/>
              <wp:lineTo x="19000" y="4095"/>
              <wp:lineTo x="1857" y="2047"/>
              <wp:lineTo x="1429" y="2047"/>
            </wp:wrapPolygon>
          </wp:wrapTight>
          <wp:docPr id="2034565774" name="Obraz 2034565774" descr="Obraz zawierający czarne, ciemność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65774" name="Obraz 2034565774" descr="Obraz zawierający czarne, ciemność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B2F" w:rsidRPr="00D63B2F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DE61" w14:textId="77777777" w:rsidR="00A60E3F" w:rsidRDefault="00A60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25D"/>
    <w:multiLevelType w:val="multilevel"/>
    <w:tmpl w:val="3F2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63F7"/>
    <w:multiLevelType w:val="hybridMultilevel"/>
    <w:tmpl w:val="B798F254"/>
    <w:lvl w:ilvl="0" w:tplc="3AAEA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6D6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E604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2492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E01B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2812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3AB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A6F6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572A9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3F486"/>
    <w:multiLevelType w:val="hybridMultilevel"/>
    <w:tmpl w:val="7E12FDA4"/>
    <w:lvl w:ilvl="0" w:tplc="19703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E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C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3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8E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2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CC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04B9"/>
    <w:multiLevelType w:val="hybridMultilevel"/>
    <w:tmpl w:val="88F6BB56"/>
    <w:lvl w:ilvl="0" w:tplc="5F5A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E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4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A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C7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EA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F"/>
    <w:rsid w:val="00005B08"/>
    <w:rsid w:val="00063735"/>
    <w:rsid w:val="0007227C"/>
    <w:rsid w:val="0007533B"/>
    <w:rsid w:val="000A4EA6"/>
    <w:rsid w:val="000A5A27"/>
    <w:rsid w:val="000C6A40"/>
    <w:rsid w:val="000D451A"/>
    <w:rsid w:val="000F0E77"/>
    <w:rsid w:val="00153792"/>
    <w:rsid w:val="001C1650"/>
    <w:rsid w:val="001D252F"/>
    <w:rsid w:val="001D5105"/>
    <w:rsid w:val="001E2145"/>
    <w:rsid w:val="001E7BC8"/>
    <w:rsid w:val="00203F09"/>
    <w:rsid w:val="00212C55"/>
    <w:rsid w:val="00214C44"/>
    <w:rsid w:val="002150EF"/>
    <w:rsid w:val="002413D4"/>
    <w:rsid w:val="00260723"/>
    <w:rsid w:val="00277A32"/>
    <w:rsid w:val="00280BCD"/>
    <w:rsid w:val="002A2E92"/>
    <w:rsid w:val="002A683A"/>
    <w:rsid w:val="002C6106"/>
    <w:rsid w:val="002D16FA"/>
    <w:rsid w:val="002D79F9"/>
    <w:rsid w:val="002E38EC"/>
    <w:rsid w:val="002E6AF8"/>
    <w:rsid w:val="00311D78"/>
    <w:rsid w:val="00321197"/>
    <w:rsid w:val="003433F5"/>
    <w:rsid w:val="003515EF"/>
    <w:rsid w:val="00381D18"/>
    <w:rsid w:val="0039620F"/>
    <w:rsid w:val="003A57D5"/>
    <w:rsid w:val="003A6E39"/>
    <w:rsid w:val="003C4A30"/>
    <w:rsid w:val="003C5DA6"/>
    <w:rsid w:val="003D1206"/>
    <w:rsid w:val="003E3D1C"/>
    <w:rsid w:val="003F0161"/>
    <w:rsid w:val="00401CB8"/>
    <w:rsid w:val="00415827"/>
    <w:rsid w:val="0043309C"/>
    <w:rsid w:val="00435A7B"/>
    <w:rsid w:val="004367FB"/>
    <w:rsid w:val="0045272C"/>
    <w:rsid w:val="00461DC2"/>
    <w:rsid w:val="004A5C85"/>
    <w:rsid w:val="004C5AEA"/>
    <w:rsid w:val="004D2701"/>
    <w:rsid w:val="004D7BD3"/>
    <w:rsid w:val="004F1993"/>
    <w:rsid w:val="00501CCD"/>
    <w:rsid w:val="00503DC0"/>
    <w:rsid w:val="005329C7"/>
    <w:rsid w:val="0053696F"/>
    <w:rsid w:val="00537486"/>
    <w:rsid w:val="005460D0"/>
    <w:rsid w:val="0057402F"/>
    <w:rsid w:val="00584076"/>
    <w:rsid w:val="00586BF1"/>
    <w:rsid w:val="00596773"/>
    <w:rsid w:val="00596F07"/>
    <w:rsid w:val="005C77C9"/>
    <w:rsid w:val="005E33AD"/>
    <w:rsid w:val="00665EE1"/>
    <w:rsid w:val="006773A4"/>
    <w:rsid w:val="0068605A"/>
    <w:rsid w:val="00692441"/>
    <w:rsid w:val="006A0C54"/>
    <w:rsid w:val="006A0ECF"/>
    <w:rsid w:val="006A684A"/>
    <w:rsid w:val="006B7BC8"/>
    <w:rsid w:val="006D29F9"/>
    <w:rsid w:val="006D5A49"/>
    <w:rsid w:val="006E5F29"/>
    <w:rsid w:val="006F63A6"/>
    <w:rsid w:val="0070345C"/>
    <w:rsid w:val="007073F1"/>
    <w:rsid w:val="00745516"/>
    <w:rsid w:val="007779DA"/>
    <w:rsid w:val="00781396"/>
    <w:rsid w:val="00781C81"/>
    <w:rsid w:val="00791BCB"/>
    <w:rsid w:val="00793F46"/>
    <w:rsid w:val="007A4997"/>
    <w:rsid w:val="007D2E83"/>
    <w:rsid w:val="007D330D"/>
    <w:rsid w:val="007E0F33"/>
    <w:rsid w:val="007F54B2"/>
    <w:rsid w:val="00800D15"/>
    <w:rsid w:val="00832229"/>
    <w:rsid w:val="00834A09"/>
    <w:rsid w:val="00846186"/>
    <w:rsid w:val="008466D4"/>
    <w:rsid w:val="00850A9B"/>
    <w:rsid w:val="00853E6C"/>
    <w:rsid w:val="00860981"/>
    <w:rsid w:val="008A4E18"/>
    <w:rsid w:val="008A6802"/>
    <w:rsid w:val="008A7EC4"/>
    <w:rsid w:val="008B0CFB"/>
    <w:rsid w:val="008B4E7F"/>
    <w:rsid w:val="008E13FB"/>
    <w:rsid w:val="008E69D1"/>
    <w:rsid w:val="008E7F98"/>
    <w:rsid w:val="009146FF"/>
    <w:rsid w:val="00964897"/>
    <w:rsid w:val="00964EA5"/>
    <w:rsid w:val="00970869"/>
    <w:rsid w:val="0097421C"/>
    <w:rsid w:val="00984902"/>
    <w:rsid w:val="009936F5"/>
    <w:rsid w:val="009C6738"/>
    <w:rsid w:val="009E7689"/>
    <w:rsid w:val="009F62E0"/>
    <w:rsid w:val="009F6C06"/>
    <w:rsid w:val="009F7C05"/>
    <w:rsid w:val="00A3367E"/>
    <w:rsid w:val="00A35FCE"/>
    <w:rsid w:val="00A60E3F"/>
    <w:rsid w:val="00A657D1"/>
    <w:rsid w:val="00AA5029"/>
    <w:rsid w:val="00AA7E33"/>
    <w:rsid w:val="00AB265F"/>
    <w:rsid w:val="00AC6C1D"/>
    <w:rsid w:val="00AE400E"/>
    <w:rsid w:val="00B040E1"/>
    <w:rsid w:val="00B2655C"/>
    <w:rsid w:val="00B43BD4"/>
    <w:rsid w:val="00B65378"/>
    <w:rsid w:val="00C34038"/>
    <w:rsid w:val="00C626F4"/>
    <w:rsid w:val="00C91478"/>
    <w:rsid w:val="00C93C63"/>
    <w:rsid w:val="00C95FB3"/>
    <w:rsid w:val="00CA7498"/>
    <w:rsid w:val="00CD3875"/>
    <w:rsid w:val="00CD3A21"/>
    <w:rsid w:val="00CE5A88"/>
    <w:rsid w:val="00D00416"/>
    <w:rsid w:val="00D0203F"/>
    <w:rsid w:val="00D30E15"/>
    <w:rsid w:val="00D32CD6"/>
    <w:rsid w:val="00D42D50"/>
    <w:rsid w:val="00D45E01"/>
    <w:rsid w:val="00D63B2F"/>
    <w:rsid w:val="00D817F0"/>
    <w:rsid w:val="00D93685"/>
    <w:rsid w:val="00DA512A"/>
    <w:rsid w:val="00DB58EC"/>
    <w:rsid w:val="00DC7987"/>
    <w:rsid w:val="00DD6154"/>
    <w:rsid w:val="00DE65F1"/>
    <w:rsid w:val="00E23D84"/>
    <w:rsid w:val="00E26754"/>
    <w:rsid w:val="00E37B24"/>
    <w:rsid w:val="00E46443"/>
    <w:rsid w:val="00E47A78"/>
    <w:rsid w:val="00E7375B"/>
    <w:rsid w:val="00E825F9"/>
    <w:rsid w:val="00E85B1E"/>
    <w:rsid w:val="00E93670"/>
    <w:rsid w:val="00EC54FD"/>
    <w:rsid w:val="00ED760A"/>
    <w:rsid w:val="00EE32D1"/>
    <w:rsid w:val="00EF0E2A"/>
    <w:rsid w:val="00EF2EA9"/>
    <w:rsid w:val="00F23410"/>
    <w:rsid w:val="00F51CF9"/>
    <w:rsid w:val="00F659E9"/>
    <w:rsid w:val="00F674EA"/>
    <w:rsid w:val="00F77378"/>
    <w:rsid w:val="00F83A0F"/>
    <w:rsid w:val="00F91603"/>
    <w:rsid w:val="00F91C98"/>
    <w:rsid w:val="00FB31A1"/>
    <w:rsid w:val="00FC4752"/>
    <w:rsid w:val="00FC7FF6"/>
    <w:rsid w:val="00FE15F3"/>
    <w:rsid w:val="00FE41F4"/>
    <w:rsid w:val="00FF6B00"/>
    <w:rsid w:val="02740C67"/>
    <w:rsid w:val="039EBDBF"/>
    <w:rsid w:val="042BA122"/>
    <w:rsid w:val="04E8D5DF"/>
    <w:rsid w:val="05A2BDFF"/>
    <w:rsid w:val="05D1AA0A"/>
    <w:rsid w:val="05E9F9A3"/>
    <w:rsid w:val="07993FE9"/>
    <w:rsid w:val="0F13F024"/>
    <w:rsid w:val="129653EE"/>
    <w:rsid w:val="13112D93"/>
    <w:rsid w:val="135CBD79"/>
    <w:rsid w:val="162E28A5"/>
    <w:rsid w:val="1875A22B"/>
    <w:rsid w:val="1A63444B"/>
    <w:rsid w:val="1CB96D20"/>
    <w:rsid w:val="1D55D9FC"/>
    <w:rsid w:val="1D91D617"/>
    <w:rsid w:val="1E029913"/>
    <w:rsid w:val="20F0945D"/>
    <w:rsid w:val="220AF36D"/>
    <w:rsid w:val="27B34D7C"/>
    <w:rsid w:val="2996FABA"/>
    <w:rsid w:val="29A0B16E"/>
    <w:rsid w:val="2AE7F0A9"/>
    <w:rsid w:val="2E020224"/>
    <w:rsid w:val="2EF901BB"/>
    <w:rsid w:val="32B97ED3"/>
    <w:rsid w:val="376BB4BE"/>
    <w:rsid w:val="421229C5"/>
    <w:rsid w:val="4285053A"/>
    <w:rsid w:val="42A7FD48"/>
    <w:rsid w:val="447A3A92"/>
    <w:rsid w:val="48926915"/>
    <w:rsid w:val="48F89115"/>
    <w:rsid w:val="493627FA"/>
    <w:rsid w:val="4A449FF2"/>
    <w:rsid w:val="4AF4E417"/>
    <w:rsid w:val="4B66FA64"/>
    <w:rsid w:val="4B7D4E8A"/>
    <w:rsid w:val="54113E58"/>
    <w:rsid w:val="596E4641"/>
    <w:rsid w:val="5B0AF3F6"/>
    <w:rsid w:val="5BC6D822"/>
    <w:rsid w:val="5F47E83D"/>
    <w:rsid w:val="60099AEE"/>
    <w:rsid w:val="61F3B6D4"/>
    <w:rsid w:val="621C29B4"/>
    <w:rsid w:val="663D053E"/>
    <w:rsid w:val="67E2063F"/>
    <w:rsid w:val="6D0DBDC0"/>
    <w:rsid w:val="6D84A168"/>
    <w:rsid w:val="6F052CD7"/>
    <w:rsid w:val="775413D4"/>
    <w:rsid w:val="77A9EF0E"/>
    <w:rsid w:val="79E2EF99"/>
    <w:rsid w:val="7B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A76A"/>
  <w15:chartTrackingRefBased/>
  <w15:docId w15:val="{056217BB-EF23-45CB-B16D-97590A6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B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B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B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B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B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B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B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B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B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B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B2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B2F"/>
  </w:style>
  <w:style w:type="paragraph" w:styleId="Stopka">
    <w:name w:val="footer"/>
    <w:basedOn w:val="Normalny"/>
    <w:link w:val="StopkaZnak"/>
    <w:uiPriority w:val="99"/>
    <w:unhideWhenUsed/>
    <w:rsid w:val="00D6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B2F"/>
  </w:style>
  <w:style w:type="table" w:styleId="Tabela-Siatka">
    <w:name w:val="Table Grid"/>
    <w:basedOn w:val="Standardowy"/>
    <w:uiPriority w:val="39"/>
    <w:rsid w:val="0069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47A78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96D7C-A879-4A52-AF5F-181A55CF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EDD7E-D257-4416-89D5-6438DD887264}">
  <ds:schemaRefs>
    <ds:schemaRef ds:uri="http://schemas.microsoft.com/office/2006/metadata/properties"/>
    <ds:schemaRef ds:uri="http://schemas.microsoft.com/office/infopath/2007/PartnerControls"/>
    <ds:schemaRef ds:uri="49e6e70e-9145-4d3d-935c-c16735cc49c5"/>
    <ds:schemaRef ds:uri="90a8306a-7775-44bf-bab2-71613eef46a6"/>
  </ds:schemaRefs>
</ds:datastoreItem>
</file>

<file path=customXml/itemProps3.xml><?xml version="1.0" encoding="utf-8"?>
<ds:datastoreItem xmlns:ds="http://schemas.openxmlformats.org/officeDocument/2006/customXml" ds:itemID="{C5476056-5A8A-42FD-96FC-A4D6FFC1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e70e-9145-4d3d-935c-c16735cc49c5"/>
    <ds:schemaRef ds:uri="90a8306a-7775-44bf-bab2-71613eef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WZÓR PROTOKOŁU ODBIORU 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Trochimczyk</cp:lastModifiedBy>
  <cp:revision>7</cp:revision>
  <cp:lastPrinted>2025-06-06T08:25:00Z</cp:lastPrinted>
  <dcterms:created xsi:type="dcterms:W3CDTF">2025-10-02T12:48:00Z</dcterms:created>
  <dcterms:modified xsi:type="dcterms:W3CDTF">2025-10-03T06:10:00Z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