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2E439" w14:textId="43AFB57A" w:rsidR="006C53DF" w:rsidRPr="00050C16" w:rsidRDefault="00050C16" w:rsidP="00050C16">
      <w:pPr>
        <w:pStyle w:val="Heading2"/>
        <w:rPr>
          <w:rFonts w:ascii="Calibri" w:hAnsi="Calibri" w:cs="Calibri"/>
        </w:rPr>
      </w:pPr>
      <w:r>
        <w:t xml:space="preserve">Załącznik nr </w:t>
      </w:r>
      <w:r w:rsidR="00453764">
        <w:t>3</w:t>
      </w:r>
      <w:r>
        <w:t xml:space="preserve"> do Formularza ofertowego</w:t>
      </w:r>
    </w:p>
    <w:p w14:paraId="64533026" w14:textId="25635AE6" w:rsidR="0067657D" w:rsidRPr="00050C16" w:rsidRDefault="006C53DF" w:rsidP="00050C16">
      <w:pPr>
        <w:pStyle w:val="Heading1"/>
      </w:pPr>
      <w:r w:rsidRPr="00050C16">
        <w:t>Opis przedmiotu zamówienia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7C5C" w:rsidRPr="00050C16" w14:paraId="35B813F1" w14:textId="77777777" w:rsidTr="00D65AC5">
        <w:tc>
          <w:tcPr>
            <w:tcW w:w="9062" w:type="dxa"/>
            <w:vAlign w:val="center"/>
          </w:tcPr>
          <w:p w14:paraId="6A18B125" w14:textId="7F66FDD8" w:rsidR="00050C16" w:rsidRDefault="002C67A1" w:rsidP="00050C1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Heading3Char"/>
              </w:rPr>
              <w:t xml:space="preserve">Aktualizacja licencji </w:t>
            </w:r>
            <w:r w:rsidR="002A7C5C" w:rsidRPr="00050C16">
              <w:rPr>
                <w:rStyle w:val="Heading3Char"/>
              </w:rPr>
              <w:t>oprogramowania</w:t>
            </w:r>
            <w:r w:rsidR="002A7C5C" w:rsidRPr="00050C1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E63BF53" w14:textId="2838FD0E" w:rsidR="002A7C5C" w:rsidRDefault="002A7C5C" w:rsidP="00050C1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050C16">
              <w:rPr>
                <w:rFonts w:ascii="Calibri" w:hAnsi="Calibri" w:cs="Calibri"/>
                <w:sz w:val="24"/>
                <w:szCs w:val="24"/>
              </w:rPr>
              <w:t>ZoomText</w:t>
            </w:r>
            <w:proofErr w:type="spellEnd"/>
            <w:r w:rsidR="0045376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50C16">
              <w:rPr>
                <w:rFonts w:ascii="Calibri" w:hAnsi="Calibri" w:cs="Calibri"/>
                <w:sz w:val="24"/>
                <w:szCs w:val="24"/>
              </w:rPr>
              <w:t>Magnifier</w:t>
            </w:r>
            <w:proofErr w:type="spellEnd"/>
            <w:r w:rsidRPr="00050C16">
              <w:rPr>
                <w:rFonts w:ascii="Calibri" w:hAnsi="Calibri" w:cs="Calibri"/>
                <w:sz w:val="24"/>
                <w:szCs w:val="24"/>
              </w:rPr>
              <w:t xml:space="preserve"> and Read z </w:t>
            </w:r>
            <w:r w:rsidR="002C67A1">
              <w:rPr>
                <w:rFonts w:ascii="Calibri" w:hAnsi="Calibri" w:cs="Calibri"/>
                <w:sz w:val="24"/>
                <w:szCs w:val="24"/>
              </w:rPr>
              <w:t>wersji</w:t>
            </w:r>
            <w:r w:rsidRPr="00050C16">
              <w:rPr>
                <w:rFonts w:ascii="Calibri" w:hAnsi="Calibri" w:cs="Calibri"/>
                <w:sz w:val="24"/>
                <w:szCs w:val="24"/>
              </w:rPr>
              <w:t xml:space="preserve"> 10.1 do wersji aktualnej</w:t>
            </w:r>
            <w:r w:rsidR="003A1208">
              <w:rPr>
                <w:rFonts w:ascii="Calibri" w:hAnsi="Calibri" w:cs="Calibri"/>
                <w:sz w:val="24"/>
                <w:szCs w:val="24"/>
              </w:rPr>
              <w:t xml:space="preserve"> na dzień składania oferty</w:t>
            </w:r>
            <w:r w:rsidRPr="00050C16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47384F7" w14:textId="2776B3E0" w:rsidR="00453764" w:rsidRDefault="00C74D8D" w:rsidP="00050C16">
            <w:pPr>
              <w:spacing w:line="360" w:lineRule="auto"/>
              <w:rPr>
                <w:rFonts w:ascii="Calibri" w:hAnsi="Calibri" w:cs="Calibri"/>
                <w:sz w:val="24"/>
              </w:rPr>
            </w:pPr>
            <w:proofErr w:type="spellStart"/>
            <w:r w:rsidRPr="00C74D8D">
              <w:rPr>
                <w:rFonts w:ascii="Calibri" w:hAnsi="Calibri" w:cs="Calibri"/>
                <w:sz w:val="24"/>
              </w:rPr>
              <w:t>ZoomText</w:t>
            </w:r>
            <w:proofErr w:type="spellEnd"/>
            <w:r w:rsidRPr="00C74D8D"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 w:rsidRPr="00C74D8D">
              <w:rPr>
                <w:rFonts w:ascii="Calibri" w:hAnsi="Calibri" w:cs="Calibri"/>
                <w:sz w:val="24"/>
              </w:rPr>
              <w:t>Magnifier</w:t>
            </w:r>
            <w:proofErr w:type="spellEnd"/>
            <w:r w:rsidRPr="00C74D8D">
              <w:rPr>
                <w:rFonts w:ascii="Calibri" w:hAnsi="Calibri" w:cs="Calibri"/>
                <w:sz w:val="24"/>
              </w:rPr>
              <w:t xml:space="preserve"> and Reader </w:t>
            </w:r>
            <w:r w:rsidR="00E31C52">
              <w:rPr>
                <w:rFonts w:ascii="Calibri" w:hAnsi="Calibri" w:cs="Calibri"/>
                <w:sz w:val="24"/>
              </w:rPr>
              <w:t>-</w:t>
            </w:r>
            <w:r w:rsidRPr="00C74D8D">
              <w:rPr>
                <w:rFonts w:ascii="Calibri" w:hAnsi="Calibri" w:cs="Calibri"/>
                <w:sz w:val="24"/>
              </w:rPr>
              <w:t xml:space="preserve"> program powiększający i czytający, dostosowany do potrzeb użytkowników niedowidzących.</w:t>
            </w:r>
          </w:p>
          <w:p w14:paraId="3110A7B5" w14:textId="18A5A5D7" w:rsidR="00F142D6" w:rsidRPr="00F142D6" w:rsidRDefault="00F142D6" w:rsidP="00F142D6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F142D6">
              <w:rPr>
                <w:rFonts w:ascii="Calibri" w:hAnsi="Calibri" w:cs="Calibri"/>
                <w:sz w:val="24"/>
              </w:rPr>
              <w:t>zakres poziomów powiększenia do 36 x i do 60 x w Windows 10 i 11</w:t>
            </w:r>
          </w:p>
          <w:p w14:paraId="66FE8845" w14:textId="77777777" w:rsidR="00F142D6" w:rsidRPr="00F142D6" w:rsidRDefault="00F142D6" w:rsidP="00F142D6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F142D6">
              <w:rPr>
                <w:rFonts w:ascii="Calibri" w:hAnsi="Calibri" w:cs="Calibri"/>
                <w:sz w:val="24"/>
              </w:rPr>
              <w:t>powiększanie i pomniejszanie przy użyciu wszystkich poziomów powiększenia, wyłącznie ulubionych poziomów powiększenia lub wyłącznie pełnych poziomów powiększenia,</w:t>
            </w:r>
          </w:p>
          <w:p w14:paraId="4DBE9DC6" w14:textId="77777777" w:rsidR="00F142D6" w:rsidRPr="00F142D6" w:rsidRDefault="00F142D6" w:rsidP="00F142D6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F142D6">
              <w:rPr>
                <w:rFonts w:ascii="Calibri" w:hAnsi="Calibri" w:cs="Calibri"/>
                <w:sz w:val="24"/>
              </w:rPr>
              <w:t>odczytywanie wszystkich istotnych informacji z ekranu syntetycznymi głosami wysokiej jakości,</w:t>
            </w:r>
          </w:p>
          <w:p w14:paraId="24B7A58D" w14:textId="77777777" w:rsidR="00F142D6" w:rsidRPr="00F142D6" w:rsidRDefault="00F142D6" w:rsidP="00F142D6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F142D6">
              <w:rPr>
                <w:rFonts w:ascii="Calibri" w:hAnsi="Calibri" w:cs="Calibri"/>
                <w:sz w:val="24"/>
              </w:rPr>
              <w:t>echo pisania, echo myszy, echo programów,</w:t>
            </w:r>
          </w:p>
          <w:p w14:paraId="3456C5ED" w14:textId="6BE45FAE" w:rsidR="00F142D6" w:rsidRPr="00F142D6" w:rsidRDefault="00F142D6" w:rsidP="00F142D6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F142D6">
              <w:rPr>
                <w:rFonts w:ascii="Calibri" w:hAnsi="Calibri" w:cs="Calibri"/>
                <w:sz w:val="24"/>
              </w:rPr>
              <w:t>obsługa urządzeń z ekranami dotykowymi - obsługa tabletów, laptopów i monitorów biurkowych,</w:t>
            </w:r>
          </w:p>
          <w:p w14:paraId="7FF3D54F" w14:textId="4E73A58B" w:rsidR="00F142D6" w:rsidRPr="00F142D6" w:rsidRDefault="00F142D6" w:rsidP="00F142D6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F142D6">
              <w:rPr>
                <w:rFonts w:ascii="Calibri" w:hAnsi="Calibri" w:cs="Calibri"/>
                <w:sz w:val="24"/>
              </w:rPr>
              <w:t xml:space="preserve">wbudowana obsługa popularnych aplikacji, m.in. </w:t>
            </w:r>
            <w:r w:rsidR="00E671F4">
              <w:rPr>
                <w:rFonts w:ascii="Calibri" w:hAnsi="Calibri" w:cs="Calibri"/>
                <w:sz w:val="24"/>
              </w:rPr>
              <w:t>przeglądarki internetowe</w:t>
            </w:r>
            <w:r w:rsidRPr="00F142D6">
              <w:rPr>
                <w:rFonts w:ascii="Calibri" w:hAnsi="Calibri" w:cs="Calibri"/>
                <w:sz w:val="24"/>
              </w:rPr>
              <w:t>, pełny pakiet</w:t>
            </w:r>
            <w:r w:rsidR="008B6C1B">
              <w:rPr>
                <w:rFonts w:ascii="Calibri" w:hAnsi="Calibri" w:cs="Calibri"/>
                <w:sz w:val="24"/>
              </w:rPr>
              <w:t>y typu Office, czytników plików pdf, i innych</w:t>
            </w:r>
          </w:p>
          <w:p w14:paraId="484B2B17" w14:textId="77777777" w:rsidR="00F142D6" w:rsidRPr="00F142D6" w:rsidRDefault="00F142D6" w:rsidP="00F142D6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F142D6">
              <w:rPr>
                <w:rFonts w:ascii="Calibri" w:hAnsi="Calibri" w:cs="Calibri"/>
                <w:sz w:val="24"/>
              </w:rPr>
              <w:t>trzy poziomy oznajmiania,</w:t>
            </w:r>
          </w:p>
          <w:p w14:paraId="06C0E0B5" w14:textId="77777777" w:rsidR="00F142D6" w:rsidRPr="00F142D6" w:rsidRDefault="00F142D6" w:rsidP="00F142D6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F142D6">
              <w:rPr>
                <w:rFonts w:ascii="Calibri" w:hAnsi="Calibri" w:cs="Calibri"/>
                <w:sz w:val="24"/>
              </w:rPr>
              <w:t>płynna nawigacja w aplikacjach i płynne przewijanie widoku,</w:t>
            </w:r>
          </w:p>
          <w:p w14:paraId="40D13A58" w14:textId="307940F1" w:rsidR="00F142D6" w:rsidRPr="00050C16" w:rsidRDefault="00F142D6" w:rsidP="00F142D6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F142D6">
              <w:rPr>
                <w:rFonts w:ascii="Calibri" w:hAnsi="Calibri" w:cs="Calibri"/>
                <w:sz w:val="24"/>
              </w:rPr>
              <w:t>zapisywanie unikatowych ustawień dla dowolnej aplikacji.</w:t>
            </w:r>
          </w:p>
        </w:tc>
      </w:tr>
    </w:tbl>
    <w:p w14:paraId="3C5E5054" w14:textId="77777777" w:rsidR="00EC6FE0" w:rsidRPr="00050C16" w:rsidRDefault="00EC6FE0" w:rsidP="00050C1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1E1D373" w14:textId="77777777" w:rsidR="002A7C5C" w:rsidRPr="00050C16" w:rsidRDefault="002A7C5C" w:rsidP="00050C16">
      <w:pPr>
        <w:spacing w:after="0" w:line="360" w:lineRule="auto"/>
        <w:rPr>
          <w:rFonts w:ascii="Calibri" w:hAnsi="Calibri" w:cs="Calibri"/>
          <w:sz w:val="24"/>
        </w:rPr>
      </w:pPr>
    </w:p>
    <w:sectPr w:rsidR="002A7C5C" w:rsidRPr="00050C16" w:rsidSect="006C53DF">
      <w:headerReference w:type="default" r:id="rId7"/>
      <w:footerReference w:type="default" r:id="rId8"/>
      <w:pgSz w:w="11906" w:h="16838"/>
      <w:pgMar w:top="1417" w:right="1417" w:bottom="1417" w:left="1417" w:header="426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363B6" w14:textId="77777777" w:rsidR="002F450E" w:rsidRDefault="002F450E" w:rsidP="006C53DF">
      <w:pPr>
        <w:spacing w:after="0" w:line="240" w:lineRule="auto"/>
      </w:pPr>
      <w:r>
        <w:separator/>
      </w:r>
    </w:p>
  </w:endnote>
  <w:endnote w:type="continuationSeparator" w:id="0">
    <w:p w14:paraId="76C0DDDD" w14:textId="77777777" w:rsidR="002F450E" w:rsidRDefault="002F450E" w:rsidP="006C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erif CJK SC">
    <w:altName w:val="Cambria"/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0853" w14:textId="3A3CD731" w:rsidR="006C53DF" w:rsidRDefault="006C53DF">
    <w:pPr>
      <w:pStyle w:val="Footer"/>
    </w:pPr>
    <w:r>
      <w:rPr>
        <w:noProof/>
      </w:rPr>
      <w:drawing>
        <wp:inline distT="0" distB="0" distL="0" distR="0" wp14:anchorId="6693E1BC" wp14:editId="5247CB27">
          <wp:extent cx="5753100" cy="790575"/>
          <wp:effectExtent l="0" t="0" r="0" b="9525"/>
          <wp:docPr id="644481033" name="Obraz 644481033" descr="Stopka dokumentu, zawiera logo Uniwersytetu Medycznego w Białymstoku po lewej stronie oraz logo Podlaskiego Sejmiku Osób z Niepełnosprawnościami po prawej. W centralnej części stopki znajduje się informacja: &quot;Projekt pn. &quot;START - poprawa dostępności Uniwersytetu Medycznego w Białymstoku&quot; realizowany w ramach programu Fundusze Europejskie dla Rozwoju Społecznego 2021-2027&quot; oraz nazwa strony internetowej projektu &quot;www.umb.edu.pl/projektstar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2D66FA" w14:textId="77777777" w:rsidR="006C53DF" w:rsidRDefault="006C5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CD130" w14:textId="77777777" w:rsidR="002F450E" w:rsidRDefault="002F450E" w:rsidP="006C53DF">
      <w:pPr>
        <w:spacing w:after="0" w:line="240" w:lineRule="auto"/>
      </w:pPr>
      <w:r>
        <w:separator/>
      </w:r>
    </w:p>
  </w:footnote>
  <w:footnote w:type="continuationSeparator" w:id="0">
    <w:p w14:paraId="437394C4" w14:textId="77777777" w:rsidR="002F450E" w:rsidRDefault="002F450E" w:rsidP="006C5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BBE2" w14:textId="4E847690" w:rsidR="006C53DF" w:rsidRDefault="006C53DF">
    <w:pPr>
      <w:pStyle w:val="Header"/>
    </w:pPr>
    <w:r>
      <w:rPr>
        <w:noProof/>
      </w:rPr>
      <w:drawing>
        <wp:inline distT="0" distB="0" distL="0" distR="0" wp14:anchorId="4782C54B" wp14:editId="11FE12B3">
          <wp:extent cx="5760720" cy="794385"/>
          <wp:effectExtent l="0" t="0" r="0" b="5715"/>
          <wp:docPr id="2006732003" name="Obraz 2006732003" descr="Logotypy od lewej: Fundusze Europejskie dla Rozwoju Społecznego; flaga Rzeczpospolitej Polskiej;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RS_RP_UE_RGB-1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D1BDF4" w14:textId="77777777" w:rsidR="006C53DF" w:rsidRDefault="006C5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36FD"/>
    <w:multiLevelType w:val="multilevel"/>
    <w:tmpl w:val="AA4C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216FE"/>
    <w:multiLevelType w:val="multilevel"/>
    <w:tmpl w:val="6DA6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FA038C"/>
    <w:multiLevelType w:val="hybridMultilevel"/>
    <w:tmpl w:val="81D07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66C2E"/>
    <w:multiLevelType w:val="multilevel"/>
    <w:tmpl w:val="DCE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F07410"/>
    <w:multiLevelType w:val="multilevel"/>
    <w:tmpl w:val="BAF6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C6427"/>
    <w:multiLevelType w:val="multilevel"/>
    <w:tmpl w:val="CF58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6626C3"/>
    <w:multiLevelType w:val="multilevel"/>
    <w:tmpl w:val="6CC4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8E7E11"/>
    <w:multiLevelType w:val="multilevel"/>
    <w:tmpl w:val="4260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C67512"/>
    <w:multiLevelType w:val="hybridMultilevel"/>
    <w:tmpl w:val="14B6E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23AE8"/>
    <w:multiLevelType w:val="multilevel"/>
    <w:tmpl w:val="325A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607D4F"/>
    <w:multiLevelType w:val="multilevel"/>
    <w:tmpl w:val="4404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42514">
    <w:abstractNumId w:val="3"/>
  </w:num>
  <w:num w:numId="2" w16cid:durableId="533350741">
    <w:abstractNumId w:val="4"/>
  </w:num>
  <w:num w:numId="3" w16cid:durableId="2034382273">
    <w:abstractNumId w:val="1"/>
  </w:num>
  <w:num w:numId="4" w16cid:durableId="1043017437">
    <w:abstractNumId w:val="7"/>
  </w:num>
  <w:num w:numId="5" w16cid:durableId="101728635">
    <w:abstractNumId w:val="6"/>
  </w:num>
  <w:num w:numId="6" w16cid:durableId="677267686">
    <w:abstractNumId w:val="8"/>
  </w:num>
  <w:num w:numId="7" w16cid:durableId="253244623">
    <w:abstractNumId w:val="0"/>
  </w:num>
  <w:num w:numId="8" w16cid:durableId="1847400556">
    <w:abstractNumId w:val="10"/>
  </w:num>
  <w:num w:numId="9" w16cid:durableId="1771506268">
    <w:abstractNumId w:val="2"/>
  </w:num>
  <w:num w:numId="10" w16cid:durableId="1421410581">
    <w:abstractNumId w:val="9"/>
  </w:num>
  <w:num w:numId="11" w16cid:durableId="908462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DF"/>
    <w:rsid w:val="00050C16"/>
    <w:rsid w:val="000533BE"/>
    <w:rsid w:val="000D0D1C"/>
    <w:rsid w:val="0013759E"/>
    <w:rsid w:val="001B700D"/>
    <w:rsid w:val="002A7C5C"/>
    <w:rsid w:val="002C67A1"/>
    <w:rsid w:val="002D7FAF"/>
    <w:rsid w:val="002F450E"/>
    <w:rsid w:val="003A1208"/>
    <w:rsid w:val="003F1EB8"/>
    <w:rsid w:val="00453764"/>
    <w:rsid w:val="00660C39"/>
    <w:rsid w:val="0067657D"/>
    <w:rsid w:val="006C53DF"/>
    <w:rsid w:val="007C3BD0"/>
    <w:rsid w:val="00836906"/>
    <w:rsid w:val="008B6C1B"/>
    <w:rsid w:val="009B66B3"/>
    <w:rsid w:val="00B760C7"/>
    <w:rsid w:val="00C74D8D"/>
    <w:rsid w:val="00D565FD"/>
    <w:rsid w:val="00D65AC5"/>
    <w:rsid w:val="00E31C52"/>
    <w:rsid w:val="00E3491F"/>
    <w:rsid w:val="00E671F4"/>
    <w:rsid w:val="00EC6FE0"/>
    <w:rsid w:val="00EF5059"/>
    <w:rsid w:val="00F1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E65EDB"/>
  <w15:chartTrackingRefBased/>
  <w15:docId w15:val="{9C7DB1EF-60CA-4310-9340-8CCF0C9C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5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C5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C5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3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3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3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3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3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3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3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3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3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3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3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5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3DF"/>
  </w:style>
  <w:style w:type="paragraph" w:styleId="Footer">
    <w:name w:val="footer"/>
    <w:basedOn w:val="Normal"/>
    <w:link w:val="FooterChar"/>
    <w:uiPriority w:val="99"/>
    <w:unhideWhenUsed/>
    <w:rsid w:val="006C5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3DF"/>
  </w:style>
  <w:style w:type="table" w:styleId="TableGrid">
    <w:name w:val="Table Grid"/>
    <w:basedOn w:val="TableNormal"/>
    <w:uiPriority w:val="39"/>
    <w:rsid w:val="00EC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C6FE0"/>
    <w:pPr>
      <w:suppressAutoHyphens/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  <w14:ligatures w14:val="none"/>
    </w:rPr>
  </w:style>
  <w:style w:type="character" w:customStyle="1" w:styleId="BodyTextChar">
    <w:name w:val="Body Text Char"/>
    <w:basedOn w:val="DefaultParagraphFont"/>
    <w:link w:val="BodyText"/>
    <w:rsid w:val="00EC6FE0"/>
    <w:rPr>
      <w:rFonts w:ascii="Liberation Serif" w:eastAsia="Noto Serif CJK SC" w:hAnsi="Liberation Serif" w:cs="Lohit Devanagari"/>
      <w:sz w:val="24"/>
      <w:szCs w:val="24"/>
      <w:lang w:eastAsia="zh-CN" w:bidi="hi-IN"/>
      <w14:ligatures w14:val="none"/>
    </w:rPr>
  </w:style>
  <w:style w:type="character" w:styleId="Strong">
    <w:name w:val="Strong"/>
    <w:basedOn w:val="DefaultParagraphFont"/>
    <w:uiPriority w:val="22"/>
    <w:qFormat/>
    <w:rsid w:val="000D0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156</Words>
  <Characters>890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2025-06-12T12:22:00Z</dcterms:created>
  <dcterms:modified xsi:type="dcterms:W3CDTF">2025-06-13T12:45:00Z</dcterms:modified>
</cp:coreProperties>
</file>