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D28B" w14:textId="6A0F98B4" w:rsidR="00686CB0" w:rsidRPr="005A2841" w:rsidRDefault="00686CB0" w:rsidP="00D17254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5A2841">
        <w:rPr>
          <w:rFonts w:ascii="Calibri" w:eastAsia="Calibri" w:hAnsi="Calibri" w:cs="Calibri"/>
          <w:sz w:val="24"/>
          <w:szCs w:val="24"/>
        </w:rPr>
        <w:t>Białystok, dn</w:t>
      </w:r>
      <w:r w:rsidR="0084559E" w:rsidRPr="005A2841">
        <w:rPr>
          <w:rFonts w:ascii="Calibri" w:eastAsia="Calibri" w:hAnsi="Calibri" w:cs="Calibri"/>
          <w:sz w:val="24"/>
          <w:szCs w:val="24"/>
        </w:rPr>
        <w:t xml:space="preserve">. </w:t>
      </w:r>
      <w:r w:rsidRPr="005A2841">
        <w:rPr>
          <w:rFonts w:ascii="Calibri" w:eastAsia="Calibri" w:hAnsi="Calibri" w:cs="Calibri"/>
          <w:sz w:val="24"/>
          <w:szCs w:val="24"/>
        </w:rPr>
        <w:t xml:space="preserve">……………. </w:t>
      </w:r>
    </w:p>
    <w:p w14:paraId="3B01E6E1" w14:textId="77777777" w:rsidR="00686CB0" w:rsidRPr="005A2841" w:rsidRDefault="00686CB0" w:rsidP="00686CB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5A2841">
        <w:rPr>
          <w:rFonts w:ascii="Calibri" w:eastAsia="Calibri" w:hAnsi="Calibri" w:cs="Calibri"/>
          <w:bCs/>
          <w:sz w:val="24"/>
          <w:szCs w:val="24"/>
        </w:rPr>
        <w:t>UNIWERSYTET MEDYCZNY</w:t>
      </w:r>
      <w:r w:rsidRPr="005A284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</w:p>
    <w:p w14:paraId="53030B0C" w14:textId="77777777" w:rsidR="00686CB0" w:rsidRPr="005A2841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>w Białymstoku</w:t>
      </w:r>
    </w:p>
    <w:p w14:paraId="36CBA5E0" w14:textId="77777777" w:rsidR="00686CB0" w:rsidRPr="005A2841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>ul. Jana Kilińskiego 1</w:t>
      </w:r>
    </w:p>
    <w:p w14:paraId="3DA74609" w14:textId="77777777" w:rsidR="00686CB0" w:rsidRPr="005A2841" w:rsidRDefault="00686CB0" w:rsidP="00686CB0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>15- 089 Białystok</w:t>
      </w:r>
    </w:p>
    <w:p w14:paraId="5536A1EF" w14:textId="77777777" w:rsidR="00686CB0" w:rsidRPr="005A2841" w:rsidRDefault="00686CB0" w:rsidP="00686CB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9544A9" w14:textId="58902C80" w:rsidR="00686CB0" w:rsidRPr="005A2841" w:rsidRDefault="00686CB0" w:rsidP="002E045C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WZÓR PROTOKÓŁU ODBIORU </w:t>
      </w:r>
    </w:p>
    <w:p w14:paraId="6C77B360" w14:textId="40942304" w:rsidR="00686CB0" w:rsidRPr="005A2841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Nazwa przedmiotu zamówienia</w:t>
      </w:r>
      <w:r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: </w:t>
      </w:r>
      <w:r w:rsidR="002E045C"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>Urządzenia do całodobowego monitorowania parametrów fizjologicznych i aktywności fizycznej</w:t>
      </w:r>
    </w:p>
    <w:p w14:paraId="47295B9E" w14:textId="4B942563" w:rsidR="00686CB0" w:rsidRPr="005A2841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Numer umowy : </w:t>
      </w:r>
    </w:p>
    <w:p w14:paraId="18AC8C0D" w14:textId="77777777" w:rsidR="00686CB0" w:rsidRPr="005A2841" w:rsidRDefault="00686CB0" w:rsidP="00686CB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35C4AA3" w14:textId="77777777" w:rsidR="00686CB0" w:rsidRPr="005A2841" w:rsidRDefault="00686CB0" w:rsidP="00686CB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 xml:space="preserve"> Uniwersytet Medyczny w Białymstoku, ul. Jana Kilińskiego 1,  15-089, Białystok.        </w:t>
      </w:r>
    </w:p>
    <w:p w14:paraId="16A83738" w14:textId="7A926B41" w:rsidR="00686CB0" w:rsidRPr="005A2841" w:rsidRDefault="00686CB0" w:rsidP="00A64BC3">
      <w:pPr>
        <w:spacing w:after="240" w:line="276" w:lineRule="auto"/>
        <w:ind w:right="35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b/>
          <w:sz w:val="24"/>
          <w:szCs w:val="24"/>
          <w:lang w:eastAsia="pl-PL"/>
        </w:rPr>
        <w:t>Miejsce dostawy</w:t>
      </w: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5A284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A64BC3" w:rsidRPr="005A2841">
        <w:rPr>
          <w:rFonts w:ascii="Calibri" w:eastAsia="Times New Roman" w:hAnsi="Calibri" w:cs="Calibri"/>
          <w:sz w:val="24"/>
          <w:szCs w:val="24"/>
          <w:lang w:eastAsia="pl-PL"/>
        </w:rPr>
        <w:t xml:space="preserve">Ośrodek Wsparcia Badań Klinicznych ul. Jerzego Waszyngtona 17, </w:t>
      </w:r>
      <w:r w:rsidR="00B03FE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</w:t>
      </w:r>
      <w:r w:rsidR="00A64BC3" w:rsidRPr="005A2841">
        <w:rPr>
          <w:rFonts w:ascii="Calibri" w:eastAsia="Times New Roman" w:hAnsi="Calibri" w:cs="Calibri"/>
          <w:sz w:val="24"/>
          <w:szCs w:val="24"/>
          <w:lang w:eastAsia="pl-PL"/>
        </w:rPr>
        <w:t xml:space="preserve">15-274 Białystok </w:t>
      </w:r>
      <w:bookmarkStart w:id="0" w:name="_GoBack"/>
      <w:bookmarkEnd w:id="0"/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3420"/>
        <w:gridCol w:w="1843"/>
        <w:gridCol w:w="850"/>
        <w:gridCol w:w="2813"/>
      </w:tblGrid>
      <w:tr w:rsidR="005A2841" w:rsidRPr="005A2841" w14:paraId="49F98805" w14:textId="77777777" w:rsidTr="00C43DEE">
        <w:trPr>
          <w:trHeight w:val="962"/>
          <w:jc w:val="center"/>
        </w:trPr>
        <w:tc>
          <w:tcPr>
            <w:tcW w:w="828" w:type="dxa"/>
            <w:vAlign w:val="center"/>
          </w:tcPr>
          <w:p w14:paraId="4E5B1751" w14:textId="77777777" w:rsidR="0084559E" w:rsidRPr="005A2841" w:rsidRDefault="0084559E" w:rsidP="00686CB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179A4C34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Nazwa wyposażenia </w:t>
            </w:r>
          </w:p>
          <w:p w14:paraId="156A2F33" w14:textId="12652B8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Typ/Model /Numer katalogowy</w:t>
            </w:r>
          </w:p>
        </w:tc>
        <w:tc>
          <w:tcPr>
            <w:tcW w:w="1843" w:type="dxa"/>
            <w:vAlign w:val="center"/>
          </w:tcPr>
          <w:p w14:paraId="14D77934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E33A449" w14:textId="34164250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Producent/Kraj producenta</w:t>
            </w:r>
            <w:r w:rsidR="00C43DEE"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/Rok produkcji</w:t>
            </w:r>
          </w:p>
        </w:tc>
        <w:tc>
          <w:tcPr>
            <w:tcW w:w="850" w:type="dxa"/>
            <w:vAlign w:val="center"/>
          </w:tcPr>
          <w:p w14:paraId="33707E15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  <w:p w14:paraId="7722133A" w14:textId="20C0D623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813" w:type="dxa"/>
            <w:vAlign w:val="center"/>
          </w:tcPr>
          <w:p w14:paraId="5E3247CE" w14:textId="055A6003" w:rsidR="0084559E" w:rsidRPr="005A2841" w:rsidRDefault="0084559E" w:rsidP="00686CB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A28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Nr seryjny</w:t>
            </w:r>
          </w:p>
        </w:tc>
      </w:tr>
      <w:tr w:rsidR="005A2841" w:rsidRPr="005A2841" w14:paraId="47C1FD19" w14:textId="77777777" w:rsidTr="00C43DEE">
        <w:trPr>
          <w:trHeight w:val="878"/>
          <w:jc w:val="center"/>
        </w:trPr>
        <w:tc>
          <w:tcPr>
            <w:tcW w:w="828" w:type="dxa"/>
            <w:vAlign w:val="center"/>
          </w:tcPr>
          <w:p w14:paraId="04E40E06" w14:textId="77777777" w:rsidR="0084559E" w:rsidRPr="005A2841" w:rsidRDefault="0084559E" w:rsidP="00686C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vAlign w:val="center"/>
          </w:tcPr>
          <w:p w14:paraId="3BFAA65D" w14:textId="77777777" w:rsidR="0084559E" w:rsidRPr="005A2841" w:rsidRDefault="0084559E" w:rsidP="00686CB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9CD21BE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1025FB2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3" w:type="dxa"/>
          </w:tcPr>
          <w:p w14:paraId="6D943556" w14:textId="504638EB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9CF10BC" w14:textId="77777777" w:rsidR="0084559E" w:rsidRPr="005A2841" w:rsidRDefault="0084559E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AC048C" w:rsidRPr="005A2841" w14:paraId="0A024A47" w14:textId="77777777" w:rsidTr="00C43DEE">
        <w:trPr>
          <w:trHeight w:val="878"/>
          <w:jc w:val="center"/>
        </w:trPr>
        <w:tc>
          <w:tcPr>
            <w:tcW w:w="828" w:type="dxa"/>
            <w:vAlign w:val="center"/>
          </w:tcPr>
          <w:p w14:paraId="03576618" w14:textId="77777777" w:rsidR="00AC048C" w:rsidRPr="005A2841" w:rsidRDefault="00AC048C" w:rsidP="00686C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vAlign w:val="center"/>
          </w:tcPr>
          <w:p w14:paraId="4AF45357" w14:textId="77777777" w:rsidR="00AC048C" w:rsidRPr="005A2841" w:rsidRDefault="00AC048C" w:rsidP="00686CB0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2DFDAC" w14:textId="77777777" w:rsidR="00AC048C" w:rsidRPr="005A2841" w:rsidRDefault="00AC048C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1696F2C" w14:textId="77777777" w:rsidR="00AC048C" w:rsidRPr="005A2841" w:rsidRDefault="00AC048C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13" w:type="dxa"/>
          </w:tcPr>
          <w:p w14:paraId="74DAD3F5" w14:textId="77777777" w:rsidR="00AC048C" w:rsidRPr="005A2841" w:rsidRDefault="00AC048C" w:rsidP="00686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8178B22" w14:textId="77777777" w:rsidR="00686CB0" w:rsidRPr="005A2841" w:rsidRDefault="00686CB0" w:rsidP="002275FA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19C80" w14:textId="77777777" w:rsidR="00686CB0" w:rsidRPr="005A2841" w:rsidRDefault="00686CB0" w:rsidP="00686CB0">
      <w:pPr>
        <w:numPr>
          <w:ilvl w:val="0"/>
          <w:numId w:val="1"/>
        </w:numPr>
        <w:spacing w:after="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Strony stwierdzają, że przedmiot zamówienia:</w:t>
      </w:r>
    </w:p>
    <w:p w14:paraId="021DABCD" w14:textId="77777777" w:rsidR="00686CB0" w:rsidRPr="005A2841" w:rsidRDefault="00686CB0" w:rsidP="00686CB0">
      <w:pPr>
        <w:numPr>
          <w:ilvl w:val="0"/>
          <w:numId w:val="2"/>
        </w:numPr>
        <w:spacing w:after="0" w:line="276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pracuje prawidłowo/nieprawidłowo i wnoszą następujące zastrzeżenia*</w:t>
      </w:r>
      <w:r w:rsidRPr="005A284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47548E05" w14:textId="4B1C7601" w:rsidR="00686CB0" w:rsidRPr="005A2841" w:rsidRDefault="00686CB0" w:rsidP="00686CB0">
      <w:pPr>
        <w:spacing w:after="0" w:line="276" w:lineRule="auto"/>
        <w:ind w:left="34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938A7" w14:textId="77777777" w:rsidR="00686CB0" w:rsidRPr="005A2841" w:rsidRDefault="00686CB0" w:rsidP="00686CB0">
      <w:pPr>
        <w:numPr>
          <w:ilvl w:val="0"/>
          <w:numId w:val="2"/>
        </w:numPr>
        <w:spacing w:after="0" w:line="276" w:lineRule="auto"/>
        <w:ind w:left="340" w:hanging="22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nie stwierdzono braków ilościowych i jakościowych*</w:t>
      </w:r>
      <w:r w:rsidRPr="005A284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555F1930" w14:textId="77777777" w:rsidR="00686CB0" w:rsidRPr="005A2841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Dostawę instrukcji stanowiskowej/ instrukcji obsługi dokonano/ nie dokonano*</w:t>
      </w:r>
      <w:r w:rsidRPr="005A284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3C561AF5" w14:textId="77777777" w:rsidR="00686CB0" w:rsidRPr="005A2841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Times New Roman" w:hAnsi="Calibri" w:cs="Calibri"/>
          <w:sz w:val="24"/>
          <w:szCs w:val="24"/>
          <w:lang w:eastAsia="pl-PL"/>
        </w:rPr>
      </w:pPr>
      <w:r w:rsidRPr="005A2841">
        <w:rPr>
          <w:rFonts w:ascii="Calibri" w:eastAsia="Times New Roman" w:hAnsi="Calibri" w:cs="Calibri"/>
          <w:sz w:val="24"/>
          <w:szCs w:val="24"/>
          <w:lang w:eastAsia="pl-PL"/>
        </w:rPr>
        <w:t>Karty gwarancyjne w języku polskim dostarczono/ nie dostarczono*</w:t>
      </w:r>
      <w:r w:rsidRPr="005A2841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</w:p>
    <w:p w14:paraId="4E54FEA5" w14:textId="77777777" w:rsidR="00686CB0" w:rsidRPr="005A2841" w:rsidRDefault="00686CB0" w:rsidP="00686CB0">
      <w:pPr>
        <w:numPr>
          <w:ilvl w:val="0"/>
          <w:numId w:val="1"/>
        </w:numPr>
        <w:spacing w:after="120" w:line="276" w:lineRule="auto"/>
        <w:ind w:left="113" w:hanging="113"/>
        <w:rPr>
          <w:rFonts w:ascii="Calibri" w:eastAsia="Arial Unicode MS" w:hAnsi="Calibri" w:cs="Calibri"/>
          <w:lang w:eastAsia="pl-PL"/>
        </w:rPr>
      </w:pPr>
      <w:r w:rsidRPr="005A2841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Termin gwarancji na przedmiot zamówienia (…. miesiące/miesięcy). </w:t>
      </w:r>
    </w:p>
    <w:p w14:paraId="675F4870" w14:textId="77777777" w:rsidR="00A64BC3" w:rsidRPr="005A2841" w:rsidRDefault="00A64BC3" w:rsidP="00686CB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16E1697" w14:textId="77777777" w:rsidR="00686CB0" w:rsidRPr="005A2841" w:rsidRDefault="00686CB0" w:rsidP="00686CB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5A28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Wykonawca przedmiotu zamówienia:                                                                  Przyjęli ze strony UMB:</w:t>
      </w:r>
      <w:r w:rsidRPr="005A2841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</w:t>
      </w:r>
    </w:p>
    <w:p w14:paraId="21FFC4F6" w14:textId="77777777" w:rsidR="0084559E" w:rsidRPr="005A2841" w:rsidRDefault="00686CB0" w:rsidP="00686CB0">
      <w:pPr>
        <w:spacing w:after="0" w:line="240" w:lineRule="auto"/>
        <w:rPr>
          <w:rFonts w:ascii="Calibri" w:eastAsia="Times New Roman" w:hAnsi="Calibri" w:cs="Calibri"/>
          <w:b/>
          <w:bCs/>
          <w:vertAlign w:val="superscript"/>
          <w:lang w:eastAsia="pl-PL"/>
        </w:rPr>
      </w:pPr>
      <w:r w:rsidRPr="005A2841">
        <w:rPr>
          <w:rFonts w:ascii="Calibri" w:eastAsia="Times New Roman" w:hAnsi="Calibri" w:cs="Calibri"/>
          <w:b/>
          <w:bCs/>
          <w:vertAlign w:val="superscript"/>
          <w:lang w:eastAsia="pl-PL"/>
        </w:rPr>
        <w:t xml:space="preserve">                 </w:t>
      </w:r>
    </w:p>
    <w:p w14:paraId="5BB16C60" w14:textId="11671A9B" w:rsidR="00686CB0" w:rsidRPr="005A2841" w:rsidRDefault="00686CB0" w:rsidP="0084559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5A2841">
        <w:rPr>
          <w:rFonts w:ascii="Calibri" w:eastAsia="Times New Roman" w:hAnsi="Calibri" w:cs="Calibri"/>
          <w:b/>
          <w:bCs/>
          <w:vertAlign w:val="superscript"/>
          <w:lang w:eastAsia="pl-PL"/>
        </w:rPr>
        <w:t xml:space="preserve">      (Podpis i pieczątka)</w:t>
      </w:r>
    </w:p>
    <w:p w14:paraId="40979437" w14:textId="77777777" w:rsidR="00686CB0" w:rsidRPr="005A2841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5A2841">
        <w:rPr>
          <w:rFonts w:ascii="Calibri" w:eastAsia="Times New Roman" w:hAnsi="Calibri" w:cs="Calibri"/>
          <w:bCs/>
          <w:lang w:eastAsia="pl-PL"/>
        </w:rPr>
        <w:t xml:space="preserve">………………..……………………..................................                                                                                                                                        </w:t>
      </w:r>
    </w:p>
    <w:p w14:paraId="121DC6B1" w14:textId="77777777" w:rsidR="00686CB0" w:rsidRPr="005A2841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5A2841">
        <w:rPr>
          <w:rFonts w:ascii="Calibri" w:eastAsia="Times New Roman" w:hAnsi="Calibri" w:cs="Calibri"/>
          <w:b/>
          <w:bCs/>
          <w:lang w:eastAsia="pl-PL"/>
        </w:rPr>
        <w:t xml:space="preserve">                                        </w:t>
      </w:r>
      <w:r w:rsidRPr="005A2841">
        <w:rPr>
          <w:rFonts w:ascii="Calibri" w:eastAsia="Times New Roman" w:hAnsi="Calibri" w:cs="Calibri"/>
          <w:b/>
          <w:bCs/>
          <w:vertAlign w:val="superscript"/>
          <w:lang w:eastAsia="pl-PL"/>
        </w:rPr>
        <w:t>Podpis i pieczątka Kierownika Zakładu UMB (lub osoby upoważnionej)</w:t>
      </w:r>
    </w:p>
    <w:p w14:paraId="3CAD8997" w14:textId="77777777" w:rsidR="00686CB0" w:rsidRPr="005A2841" w:rsidRDefault="00686CB0" w:rsidP="00686CB0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68843D85" w14:textId="77777777" w:rsidR="00686CB0" w:rsidRPr="005A2841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vertAlign w:val="superscript"/>
          <w:lang w:eastAsia="pl-PL"/>
        </w:rPr>
      </w:pPr>
      <w:r w:rsidRPr="005A2841">
        <w:rPr>
          <w:rFonts w:ascii="Calibri" w:eastAsia="Times New Roman" w:hAnsi="Calibri" w:cs="Calibri"/>
          <w:b/>
          <w:bCs/>
          <w:lang w:eastAsia="pl-PL"/>
        </w:rPr>
        <w:t>…...................................................................</w:t>
      </w:r>
    </w:p>
    <w:p w14:paraId="34390516" w14:textId="77777777" w:rsidR="00686CB0" w:rsidRPr="005A2841" w:rsidRDefault="00686CB0" w:rsidP="00686CB0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</w:pPr>
      <w:r w:rsidRPr="005A2841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  <w:t xml:space="preserve">Podpis osoby odpowiedzialnej (lub upoważnionej) za realizację </w:t>
      </w:r>
    </w:p>
    <w:p w14:paraId="72D86EF9" w14:textId="277557D8" w:rsidR="00AA3DF3" w:rsidRPr="005A2841" w:rsidRDefault="00686CB0" w:rsidP="002275FA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5A2841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pl-PL"/>
        </w:rPr>
        <w:t>przedmiotu zamówienia z Działu Zaopatrzenia</w:t>
      </w:r>
    </w:p>
    <w:sectPr w:rsidR="00AA3DF3" w:rsidRPr="005A2841" w:rsidSect="00D17254">
      <w:headerReference w:type="default" r:id="rId7"/>
      <w:footerReference w:type="default" r:id="rId8"/>
      <w:pgSz w:w="11906" w:h="16838"/>
      <w:pgMar w:top="284" w:right="707" w:bottom="993" w:left="1276" w:header="85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9960" w14:textId="77777777" w:rsidR="00D91C5C" w:rsidRDefault="00D91C5C">
      <w:pPr>
        <w:spacing w:after="0" w:line="240" w:lineRule="auto"/>
      </w:pPr>
      <w:r>
        <w:separator/>
      </w:r>
    </w:p>
  </w:endnote>
  <w:endnote w:type="continuationSeparator" w:id="0">
    <w:p w14:paraId="29C7B5E8" w14:textId="77777777" w:rsidR="00D91C5C" w:rsidRDefault="00D9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BE3E" w14:textId="7386EC6C" w:rsidR="00E83ABA" w:rsidRDefault="00D91C5C" w:rsidP="00E83ABA">
    <w:pPr>
      <w:jc w:val="center"/>
      <w:rPr>
        <w:sz w:val="16"/>
        <w:szCs w:val="16"/>
      </w:rPr>
    </w:pPr>
  </w:p>
  <w:p w14:paraId="2F50FB3C" w14:textId="115AE4F7" w:rsidR="005F5C7E" w:rsidRDefault="00D91C5C" w:rsidP="008A6C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E15E" w14:textId="77777777" w:rsidR="00D91C5C" w:rsidRDefault="00D91C5C">
      <w:pPr>
        <w:spacing w:after="0" w:line="240" w:lineRule="auto"/>
      </w:pPr>
      <w:r>
        <w:separator/>
      </w:r>
    </w:p>
  </w:footnote>
  <w:footnote w:type="continuationSeparator" w:id="0">
    <w:p w14:paraId="194C2A23" w14:textId="77777777" w:rsidR="00D91C5C" w:rsidRDefault="00D9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7433" w14:textId="62BC0E8A" w:rsidR="00E83ABA" w:rsidRDefault="00D91C5C" w:rsidP="003F1C56">
    <w:pPr>
      <w:pStyle w:val="Nagwek"/>
      <w:jc w:val="center"/>
    </w:pPr>
  </w:p>
  <w:p w14:paraId="68F48751" w14:textId="601AE797" w:rsidR="00E83ABA" w:rsidRDefault="00AC048C" w:rsidP="003F1C56">
    <w:pPr>
      <w:pStyle w:val="Nagwek"/>
      <w:jc w:val="center"/>
    </w:pPr>
    <w:r>
      <w:rPr>
        <w:noProof/>
      </w:rPr>
      <w:drawing>
        <wp:inline distT="0" distB="0" distL="0" distR="0" wp14:anchorId="033379B4" wp14:editId="68D0ACCE">
          <wp:extent cx="5056505" cy="604520"/>
          <wp:effectExtent l="0" t="0" r="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F81083" w14:textId="77777777" w:rsidR="00E83ABA" w:rsidRDefault="00D91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56588"/>
    <w:multiLevelType w:val="hybridMultilevel"/>
    <w:tmpl w:val="E970EF5C"/>
    <w:lvl w:ilvl="0" w:tplc="61489412">
      <w:start w:val="1"/>
      <w:numFmt w:val="decimal"/>
      <w:suff w:val="nothing"/>
      <w:lvlText w:val="%1."/>
      <w:lvlJc w:val="center"/>
      <w:pPr>
        <w:ind w:left="1309" w:hanging="1196"/>
      </w:pPr>
      <w:rPr>
        <w:rFonts w:ascii="Arial" w:hAnsi="Arial" w:cs="Arial" w:hint="default"/>
        <w:b/>
        <w:i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0303F3E"/>
    <w:multiLevelType w:val="hybridMultilevel"/>
    <w:tmpl w:val="94A034B2"/>
    <w:lvl w:ilvl="0" w:tplc="18B2DC7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217841"/>
    <w:rsid w:val="002275FA"/>
    <w:rsid w:val="002E045C"/>
    <w:rsid w:val="003E474A"/>
    <w:rsid w:val="003F1C56"/>
    <w:rsid w:val="004D7C05"/>
    <w:rsid w:val="005A2841"/>
    <w:rsid w:val="00686CB0"/>
    <w:rsid w:val="0084559E"/>
    <w:rsid w:val="00A64BC3"/>
    <w:rsid w:val="00AC048C"/>
    <w:rsid w:val="00B03FE1"/>
    <w:rsid w:val="00B719E8"/>
    <w:rsid w:val="00C43DEE"/>
    <w:rsid w:val="00D17254"/>
    <w:rsid w:val="00D91C5C"/>
    <w:rsid w:val="00E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673"/>
  <w15:chartTrackingRefBased/>
  <w15:docId w15:val="{0DEEE329-3DA3-48C2-8F19-EBCEA62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86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86C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17</cp:revision>
  <dcterms:created xsi:type="dcterms:W3CDTF">2024-11-07T10:48:00Z</dcterms:created>
  <dcterms:modified xsi:type="dcterms:W3CDTF">2025-06-25T09:46:00Z</dcterms:modified>
</cp:coreProperties>
</file>