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91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402"/>
        <w:gridCol w:w="3969"/>
        <w:gridCol w:w="3827"/>
      </w:tblGrid>
      <w:tr w:rsidR="0048542E" w:rsidTr="00B80D1A">
        <w:trPr>
          <w:trHeight w:val="560"/>
        </w:trPr>
        <w:tc>
          <w:tcPr>
            <w:tcW w:w="2622" w:type="dxa"/>
          </w:tcPr>
          <w:p w:rsidR="0048542E" w:rsidRPr="00AD5D3C" w:rsidRDefault="0048542E" w:rsidP="006D6526"/>
        </w:tc>
        <w:tc>
          <w:tcPr>
            <w:tcW w:w="3402" w:type="dxa"/>
          </w:tcPr>
          <w:p w:rsidR="0048542E" w:rsidRDefault="0048542E" w:rsidP="00E1530D">
            <w:pPr>
              <w:rPr>
                <w:b/>
              </w:rPr>
            </w:pPr>
            <w:r>
              <w:rPr>
                <w:b/>
              </w:rPr>
              <w:t>Firma</w:t>
            </w:r>
          </w:p>
          <w:p w:rsidR="00E1530D" w:rsidRDefault="00E1530D" w:rsidP="00E1530D">
            <w:pPr>
              <w:rPr>
                <w:b/>
              </w:rPr>
            </w:pPr>
            <w:r>
              <w:rPr>
                <w:b/>
              </w:rPr>
              <w:t xml:space="preserve">Bialcan S.c.  T. Zawadzki        A. Zawadzka  15-554  Białystok           ul. Dojlidy </w:t>
            </w:r>
            <w:r w:rsidR="001D1D47">
              <w:rPr>
                <w:b/>
              </w:rPr>
              <w:t>F</w:t>
            </w:r>
            <w:r>
              <w:rPr>
                <w:b/>
              </w:rPr>
              <w:t xml:space="preserve">abryczne 23 </w:t>
            </w:r>
          </w:p>
          <w:p w:rsidR="00E1530D" w:rsidRPr="00AD5D3C" w:rsidRDefault="00E1530D" w:rsidP="00E1530D">
            <w:pPr>
              <w:rPr>
                <w:b/>
              </w:rPr>
            </w:pPr>
            <w:r>
              <w:rPr>
                <w:b/>
              </w:rPr>
              <w:t xml:space="preserve"> NIP 9661906877</w:t>
            </w:r>
          </w:p>
        </w:tc>
        <w:tc>
          <w:tcPr>
            <w:tcW w:w="3969" w:type="dxa"/>
          </w:tcPr>
          <w:p w:rsidR="0048542E" w:rsidRDefault="0048542E" w:rsidP="00E1530D">
            <w:pPr>
              <w:rPr>
                <w:b/>
              </w:rPr>
            </w:pPr>
            <w:r>
              <w:rPr>
                <w:b/>
              </w:rPr>
              <w:t>Firma</w:t>
            </w:r>
          </w:p>
          <w:p w:rsidR="00E1530D" w:rsidRPr="00AD5D3C" w:rsidRDefault="00E1530D" w:rsidP="00E1530D">
            <w:pPr>
              <w:rPr>
                <w:b/>
              </w:rPr>
            </w:pPr>
            <w:r>
              <w:rPr>
                <w:b/>
              </w:rPr>
              <w:t>Biuro Serwis Paweł Tworek-Kujawski ul. Warsztatowa 1D        15-637 Białystok                              NIP 5422945837</w:t>
            </w:r>
          </w:p>
        </w:tc>
        <w:tc>
          <w:tcPr>
            <w:tcW w:w="3827" w:type="dxa"/>
          </w:tcPr>
          <w:p w:rsidR="0048542E" w:rsidRDefault="0048542E" w:rsidP="00E1530D">
            <w:pPr>
              <w:rPr>
                <w:b/>
              </w:rPr>
            </w:pPr>
            <w:r>
              <w:rPr>
                <w:b/>
              </w:rPr>
              <w:t>Firma</w:t>
            </w:r>
          </w:p>
          <w:p w:rsidR="00E1530D" w:rsidRDefault="00E1530D" w:rsidP="00E1530D">
            <w:pPr>
              <w:rPr>
                <w:b/>
              </w:rPr>
            </w:pPr>
            <w:r>
              <w:rPr>
                <w:b/>
              </w:rPr>
              <w:t xml:space="preserve">PRINTMARK </w:t>
            </w:r>
          </w:p>
          <w:p w:rsidR="00E1530D" w:rsidRPr="00AD5D3C" w:rsidRDefault="00E1530D" w:rsidP="00E1530D">
            <w:pPr>
              <w:rPr>
                <w:b/>
              </w:rPr>
            </w:pPr>
            <w:r>
              <w:rPr>
                <w:b/>
              </w:rPr>
              <w:t>Marek Słowikowski  16-001 Kleosin ul. Adama Asnyka 8A                   NIP 5421558794</w:t>
            </w:r>
          </w:p>
        </w:tc>
      </w:tr>
      <w:tr w:rsidR="0048542E" w:rsidTr="00B80D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2622" w:type="dxa"/>
            <w:vMerge w:val="restart"/>
          </w:tcPr>
          <w:p w:rsidR="00B80D1A" w:rsidRPr="0042686F" w:rsidRDefault="0048542E" w:rsidP="00B80D1A">
            <w:pPr>
              <w:jc w:val="center"/>
              <w:rPr>
                <w:sz w:val="22"/>
                <w:szCs w:val="22"/>
              </w:rPr>
            </w:pPr>
            <w:r w:rsidRPr="0055677B">
              <w:rPr>
                <w:b/>
                <w:sz w:val="22"/>
                <w:szCs w:val="22"/>
              </w:rPr>
              <w:t>Część nr 1</w:t>
            </w:r>
            <w:r w:rsidRPr="0042686F">
              <w:rPr>
                <w:sz w:val="22"/>
                <w:szCs w:val="22"/>
              </w:rPr>
              <w:t xml:space="preserve"> -  </w:t>
            </w:r>
            <w:r>
              <w:rPr>
                <w:sz w:val="22"/>
                <w:szCs w:val="22"/>
              </w:rPr>
              <w:t xml:space="preserve">drukarki, kserokopiarki i urządzenia wielofunkcyjne </w:t>
            </w:r>
            <w:r w:rsidR="00B80D1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2686F">
              <w:rPr>
                <w:sz w:val="22"/>
                <w:szCs w:val="22"/>
              </w:rPr>
              <w:t>CANON</w:t>
            </w:r>
          </w:p>
          <w:p w:rsidR="0048542E" w:rsidRPr="0055677B" w:rsidRDefault="0048542E" w:rsidP="006D6526">
            <w:pPr>
              <w:jc w:val="center"/>
              <w:rPr>
                <w:b/>
                <w:sz w:val="22"/>
                <w:szCs w:val="22"/>
              </w:rPr>
            </w:pPr>
            <w:r w:rsidRPr="0055677B">
              <w:rPr>
                <w:b/>
                <w:sz w:val="22"/>
                <w:szCs w:val="22"/>
              </w:rPr>
              <w:t>Cena brutto   zł;</w:t>
            </w:r>
          </w:p>
          <w:p w:rsidR="0048542E" w:rsidRDefault="0048542E" w:rsidP="006D6526">
            <w:pPr>
              <w:jc w:val="center"/>
              <w:rPr>
                <w:sz w:val="22"/>
                <w:szCs w:val="22"/>
              </w:rPr>
            </w:pPr>
          </w:p>
          <w:p w:rsidR="00B80D1A" w:rsidRDefault="00B80D1A" w:rsidP="006D6526">
            <w:pPr>
              <w:jc w:val="center"/>
              <w:rPr>
                <w:sz w:val="22"/>
                <w:szCs w:val="22"/>
              </w:rPr>
            </w:pPr>
          </w:p>
          <w:p w:rsidR="0048542E" w:rsidRPr="00AD5D3C" w:rsidRDefault="0048542E" w:rsidP="006D6526">
            <w:pPr>
              <w:jc w:val="center"/>
            </w:pPr>
            <w:r w:rsidRPr="0042686F">
              <w:rPr>
                <w:sz w:val="22"/>
                <w:szCs w:val="22"/>
              </w:rPr>
              <w:t xml:space="preserve">Narzut na części </w:t>
            </w:r>
            <w:r>
              <w:rPr>
                <w:sz w:val="22"/>
                <w:szCs w:val="22"/>
              </w:rPr>
              <w:t xml:space="preserve">  </w:t>
            </w:r>
            <w:r w:rsidRPr="0042686F">
              <w:rPr>
                <w:sz w:val="22"/>
                <w:szCs w:val="22"/>
              </w:rPr>
              <w:t>(%)</w:t>
            </w:r>
          </w:p>
        </w:tc>
        <w:tc>
          <w:tcPr>
            <w:tcW w:w="3402" w:type="dxa"/>
          </w:tcPr>
          <w:p w:rsidR="007317ED" w:rsidRDefault="007317ED" w:rsidP="003A6512">
            <w:pPr>
              <w:jc w:val="center"/>
              <w:rPr>
                <w:b/>
                <w:sz w:val="22"/>
                <w:szCs w:val="22"/>
              </w:rPr>
            </w:pPr>
          </w:p>
          <w:p w:rsidR="007317ED" w:rsidRDefault="007317ED" w:rsidP="003A6512">
            <w:pPr>
              <w:jc w:val="center"/>
              <w:rPr>
                <w:b/>
                <w:sz w:val="22"/>
                <w:szCs w:val="22"/>
              </w:rPr>
            </w:pPr>
          </w:p>
          <w:p w:rsidR="006D6526" w:rsidRPr="00B80D1A" w:rsidRDefault="007317ED" w:rsidP="003A65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78,00 zł</w:t>
            </w:r>
          </w:p>
        </w:tc>
        <w:tc>
          <w:tcPr>
            <w:tcW w:w="3969" w:type="dxa"/>
          </w:tcPr>
          <w:p w:rsidR="0048542E" w:rsidRDefault="0048542E" w:rsidP="003A6512">
            <w:pPr>
              <w:jc w:val="center"/>
              <w:rPr>
                <w:b/>
              </w:rPr>
            </w:pPr>
          </w:p>
          <w:p w:rsidR="001D1D47" w:rsidRDefault="001D1D47" w:rsidP="003A6512">
            <w:pPr>
              <w:jc w:val="center"/>
              <w:rPr>
                <w:b/>
              </w:rPr>
            </w:pPr>
          </w:p>
          <w:p w:rsidR="001D1D47" w:rsidRPr="003A6512" w:rsidRDefault="001D1D47" w:rsidP="003A6512">
            <w:pPr>
              <w:jc w:val="center"/>
              <w:rPr>
                <w:b/>
              </w:rPr>
            </w:pPr>
            <w:r>
              <w:rPr>
                <w:b/>
              </w:rPr>
              <w:t>-------</w:t>
            </w:r>
          </w:p>
        </w:tc>
        <w:tc>
          <w:tcPr>
            <w:tcW w:w="3827" w:type="dxa"/>
          </w:tcPr>
          <w:p w:rsidR="006D6526" w:rsidRDefault="006D6526" w:rsidP="003A6512">
            <w:pPr>
              <w:jc w:val="center"/>
              <w:rPr>
                <w:b/>
                <w:sz w:val="22"/>
                <w:szCs w:val="22"/>
              </w:rPr>
            </w:pPr>
          </w:p>
          <w:p w:rsidR="00E1530D" w:rsidRDefault="00E1530D" w:rsidP="003A6512">
            <w:pPr>
              <w:jc w:val="center"/>
              <w:rPr>
                <w:b/>
                <w:sz w:val="22"/>
                <w:szCs w:val="22"/>
              </w:rPr>
            </w:pPr>
          </w:p>
          <w:p w:rsidR="00E1530D" w:rsidRPr="00B80D1A" w:rsidRDefault="001D1D47" w:rsidP="003A65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-------------</w:t>
            </w:r>
          </w:p>
        </w:tc>
      </w:tr>
      <w:tr w:rsidR="0048542E" w:rsidTr="00B80D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2622" w:type="dxa"/>
            <w:vMerge/>
          </w:tcPr>
          <w:p w:rsidR="0048542E" w:rsidRPr="0042686F" w:rsidRDefault="0048542E" w:rsidP="006D652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317ED" w:rsidRDefault="007317ED" w:rsidP="003A6512">
            <w:pPr>
              <w:jc w:val="center"/>
              <w:rPr>
                <w:b/>
                <w:sz w:val="22"/>
                <w:szCs w:val="22"/>
              </w:rPr>
            </w:pPr>
          </w:p>
          <w:p w:rsidR="0048542E" w:rsidRPr="00B80D1A" w:rsidRDefault="007317ED" w:rsidP="003A65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8%</w:t>
            </w:r>
          </w:p>
        </w:tc>
        <w:tc>
          <w:tcPr>
            <w:tcW w:w="3969" w:type="dxa"/>
          </w:tcPr>
          <w:p w:rsidR="0048542E" w:rsidRDefault="0048542E" w:rsidP="003A6512">
            <w:pPr>
              <w:jc w:val="center"/>
              <w:rPr>
                <w:b/>
              </w:rPr>
            </w:pPr>
          </w:p>
          <w:p w:rsidR="001D1D47" w:rsidRPr="003A6512" w:rsidRDefault="001D1D47" w:rsidP="003A6512">
            <w:pPr>
              <w:jc w:val="center"/>
              <w:rPr>
                <w:b/>
              </w:rPr>
            </w:pPr>
            <w:r>
              <w:rPr>
                <w:b/>
              </w:rPr>
              <w:t>--------</w:t>
            </w:r>
          </w:p>
        </w:tc>
        <w:tc>
          <w:tcPr>
            <w:tcW w:w="3827" w:type="dxa"/>
          </w:tcPr>
          <w:p w:rsidR="00E1530D" w:rsidRDefault="00E1530D" w:rsidP="003A6512">
            <w:pPr>
              <w:jc w:val="center"/>
              <w:rPr>
                <w:b/>
                <w:sz w:val="22"/>
                <w:szCs w:val="22"/>
              </w:rPr>
            </w:pPr>
          </w:p>
          <w:p w:rsidR="0048542E" w:rsidRPr="00B80D1A" w:rsidRDefault="001D1D47" w:rsidP="003A65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-------------</w:t>
            </w:r>
          </w:p>
        </w:tc>
      </w:tr>
      <w:tr w:rsidR="0048542E" w:rsidTr="00B80D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7"/>
        </w:trPr>
        <w:tc>
          <w:tcPr>
            <w:tcW w:w="2622" w:type="dxa"/>
            <w:vMerge w:val="restart"/>
          </w:tcPr>
          <w:p w:rsidR="0048542E" w:rsidRPr="003643A8" w:rsidRDefault="0048542E" w:rsidP="006D6526">
            <w:pPr>
              <w:jc w:val="center"/>
              <w:rPr>
                <w:sz w:val="22"/>
                <w:szCs w:val="22"/>
              </w:rPr>
            </w:pPr>
            <w:r w:rsidRPr="0055677B">
              <w:rPr>
                <w:b/>
                <w:sz w:val="22"/>
                <w:szCs w:val="22"/>
              </w:rPr>
              <w:t>Część nr 2</w:t>
            </w:r>
            <w:r w:rsidRPr="003643A8">
              <w:rPr>
                <w:sz w:val="22"/>
                <w:szCs w:val="22"/>
              </w:rPr>
              <w:t xml:space="preserve"> -  </w:t>
            </w:r>
            <w:r>
              <w:rPr>
                <w:sz w:val="22"/>
                <w:szCs w:val="22"/>
              </w:rPr>
              <w:t xml:space="preserve"> drukarki, kserokopiarki i urządzenia wielofunkcyjne </w:t>
            </w:r>
            <w:r w:rsidRPr="003643A8">
              <w:rPr>
                <w:sz w:val="22"/>
                <w:szCs w:val="22"/>
              </w:rPr>
              <w:t>XEROX</w:t>
            </w:r>
            <w:r>
              <w:rPr>
                <w:sz w:val="22"/>
                <w:szCs w:val="22"/>
              </w:rPr>
              <w:t>, SHARP</w:t>
            </w:r>
          </w:p>
          <w:p w:rsidR="0048542E" w:rsidRPr="0055677B" w:rsidRDefault="0048542E" w:rsidP="006D6526">
            <w:pPr>
              <w:jc w:val="center"/>
              <w:rPr>
                <w:b/>
                <w:sz w:val="22"/>
                <w:szCs w:val="22"/>
              </w:rPr>
            </w:pPr>
            <w:r w:rsidRPr="0055677B">
              <w:rPr>
                <w:b/>
                <w:sz w:val="22"/>
                <w:szCs w:val="22"/>
              </w:rPr>
              <w:t>Cena brutto     zł;</w:t>
            </w:r>
          </w:p>
          <w:p w:rsidR="0048542E" w:rsidRDefault="00B80D1A" w:rsidP="00B80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8542E" w:rsidRPr="003643A8">
              <w:rPr>
                <w:sz w:val="22"/>
                <w:szCs w:val="22"/>
              </w:rPr>
              <w:t xml:space="preserve">Narzut na części  </w:t>
            </w:r>
            <w:r w:rsidR="0048542E">
              <w:rPr>
                <w:sz w:val="22"/>
                <w:szCs w:val="22"/>
              </w:rPr>
              <w:t>(</w:t>
            </w:r>
            <w:r w:rsidR="0048542E" w:rsidRPr="003643A8">
              <w:rPr>
                <w:sz w:val="22"/>
                <w:szCs w:val="22"/>
              </w:rPr>
              <w:t>%</w:t>
            </w:r>
            <w:r w:rsidR="0048542E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:rsidR="007317ED" w:rsidRDefault="007317ED" w:rsidP="003A6512">
            <w:pPr>
              <w:jc w:val="center"/>
              <w:rPr>
                <w:b/>
                <w:sz w:val="22"/>
                <w:szCs w:val="22"/>
              </w:rPr>
            </w:pPr>
          </w:p>
          <w:p w:rsidR="007317ED" w:rsidRDefault="007317ED" w:rsidP="003A6512">
            <w:pPr>
              <w:jc w:val="center"/>
              <w:rPr>
                <w:b/>
                <w:sz w:val="22"/>
                <w:szCs w:val="22"/>
              </w:rPr>
            </w:pPr>
          </w:p>
          <w:p w:rsidR="006D6526" w:rsidRPr="00B80D1A" w:rsidRDefault="007317ED" w:rsidP="003A65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78,00 zł</w:t>
            </w:r>
          </w:p>
        </w:tc>
        <w:tc>
          <w:tcPr>
            <w:tcW w:w="3969" w:type="dxa"/>
          </w:tcPr>
          <w:p w:rsidR="006D6526" w:rsidRDefault="006D6526" w:rsidP="003A6512">
            <w:pPr>
              <w:jc w:val="center"/>
              <w:rPr>
                <w:b/>
                <w:sz w:val="22"/>
                <w:szCs w:val="22"/>
              </w:rPr>
            </w:pPr>
          </w:p>
          <w:p w:rsidR="001D1D47" w:rsidRDefault="001D1D47" w:rsidP="003A6512">
            <w:pPr>
              <w:jc w:val="center"/>
              <w:rPr>
                <w:b/>
                <w:sz w:val="22"/>
                <w:szCs w:val="22"/>
              </w:rPr>
            </w:pPr>
          </w:p>
          <w:p w:rsidR="001D1D47" w:rsidRPr="00B80D1A" w:rsidRDefault="001D1D47" w:rsidP="003A65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--------</w:t>
            </w:r>
          </w:p>
        </w:tc>
        <w:tc>
          <w:tcPr>
            <w:tcW w:w="3827" w:type="dxa"/>
          </w:tcPr>
          <w:p w:rsidR="007317ED" w:rsidRDefault="007317ED" w:rsidP="003A6512">
            <w:pPr>
              <w:jc w:val="center"/>
              <w:rPr>
                <w:b/>
                <w:sz w:val="22"/>
                <w:szCs w:val="22"/>
              </w:rPr>
            </w:pPr>
          </w:p>
          <w:p w:rsidR="007317ED" w:rsidRDefault="007317ED" w:rsidP="003A6512">
            <w:pPr>
              <w:jc w:val="center"/>
              <w:rPr>
                <w:b/>
                <w:sz w:val="22"/>
                <w:szCs w:val="22"/>
              </w:rPr>
            </w:pPr>
          </w:p>
          <w:p w:rsidR="006D6526" w:rsidRPr="00B80D1A" w:rsidRDefault="00E1530D" w:rsidP="003A65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7317ED">
              <w:rPr>
                <w:b/>
                <w:sz w:val="22"/>
                <w:szCs w:val="22"/>
              </w:rPr>
              <w:t>,00</w:t>
            </w:r>
            <w:r>
              <w:rPr>
                <w:b/>
                <w:sz w:val="22"/>
                <w:szCs w:val="22"/>
              </w:rPr>
              <w:t xml:space="preserve"> zł </w:t>
            </w:r>
          </w:p>
        </w:tc>
      </w:tr>
      <w:tr w:rsidR="0048542E" w:rsidTr="003A65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2622" w:type="dxa"/>
            <w:vMerge/>
          </w:tcPr>
          <w:p w:rsidR="0048542E" w:rsidRPr="003643A8" w:rsidRDefault="0048542E" w:rsidP="006D652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8542E" w:rsidRPr="00B80D1A" w:rsidRDefault="007317ED" w:rsidP="003A65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8%</w:t>
            </w:r>
          </w:p>
        </w:tc>
        <w:tc>
          <w:tcPr>
            <w:tcW w:w="3969" w:type="dxa"/>
          </w:tcPr>
          <w:p w:rsidR="0048542E" w:rsidRDefault="0048542E" w:rsidP="003A6512">
            <w:pPr>
              <w:jc w:val="center"/>
              <w:rPr>
                <w:b/>
                <w:sz w:val="22"/>
                <w:szCs w:val="22"/>
              </w:rPr>
            </w:pPr>
          </w:p>
          <w:p w:rsidR="001D1D47" w:rsidRPr="00B80D1A" w:rsidRDefault="001D1D47" w:rsidP="003A65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--------</w:t>
            </w:r>
            <w:bookmarkStart w:id="0" w:name="_GoBack"/>
            <w:bookmarkEnd w:id="0"/>
          </w:p>
        </w:tc>
        <w:tc>
          <w:tcPr>
            <w:tcW w:w="3827" w:type="dxa"/>
          </w:tcPr>
          <w:p w:rsidR="0048542E" w:rsidRPr="00B80D1A" w:rsidRDefault="007317ED" w:rsidP="003A65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30%</w:t>
            </w:r>
          </w:p>
        </w:tc>
      </w:tr>
      <w:tr w:rsidR="0048542E" w:rsidTr="00B80D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2622" w:type="dxa"/>
            <w:vMerge w:val="restart"/>
          </w:tcPr>
          <w:p w:rsidR="0048542E" w:rsidRDefault="0048542E" w:rsidP="006D6526">
            <w:pPr>
              <w:jc w:val="center"/>
              <w:rPr>
                <w:sz w:val="22"/>
                <w:szCs w:val="22"/>
              </w:rPr>
            </w:pPr>
            <w:r w:rsidRPr="0055677B">
              <w:rPr>
                <w:b/>
                <w:sz w:val="22"/>
                <w:szCs w:val="22"/>
              </w:rPr>
              <w:t>Część nr 3</w:t>
            </w:r>
            <w:r w:rsidRPr="003643A8">
              <w:rPr>
                <w:sz w:val="22"/>
                <w:szCs w:val="22"/>
              </w:rPr>
              <w:t xml:space="preserve"> -  </w:t>
            </w:r>
            <w:r>
              <w:rPr>
                <w:sz w:val="22"/>
                <w:szCs w:val="22"/>
              </w:rPr>
              <w:t xml:space="preserve"> drukarki, kserokopiarki i urządzenia wielofunkcyjne.</w:t>
            </w:r>
          </w:p>
          <w:p w:rsidR="0048542E" w:rsidRPr="003643A8" w:rsidRDefault="0048542E" w:rsidP="006D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Reszta urządzeń nie wymieniona powyżej.</w:t>
            </w:r>
          </w:p>
          <w:p w:rsidR="0048542E" w:rsidRDefault="0048542E" w:rsidP="006D6526">
            <w:pPr>
              <w:jc w:val="center"/>
              <w:rPr>
                <w:b/>
                <w:sz w:val="22"/>
                <w:szCs w:val="22"/>
              </w:rPr>
            </w:pPr>
            <w:r w:rsidRPr="0055677B">
              <w:rPr>
                <w:b/>
                <w:sz w:val="22"/>
                <w:szCs w:val="22"/>
              </w:rPr>
              <w:t>Cena brutto     zł;</w:t>
            </w:r>
          </w:p>
          <w:p w:rsidR="0048542E" w:rsidRPr="0055677B" w:rsidRDefault="0048542E" w:rsidP="006D6526">
            <w:pPr>
              <w:jc w:val="center"/>
              <w:rPr>
                <w:b/>
                <w:sz w:val="22"/>
                <w:szCs w:val="22"/>
              </w:rPr>
            </w:pPr>
          </w:p>
          <w:p w:rsidR="0048542E" w:rsidRPr="003643A8" w:rsidRDefault="0048542E" w:rsidP="006D6526">
            <w:pPr>
              <w:rPr>
                <w:sz w:val="22"/>
                <w:szCs w:val="22"/>
              </w:rPr>
            </w:pPr>
            <w:r w:rsidRPr="003643A8">
              <w:rPr>
                <w:sz w:val="22"/>
                <w:szCs w:val="22"/>
              </w:rPr>
              <w:t xml:space="preserve">Narzut na części  </w:t>
            </w:r>
            <w:r>
              <w:rPr>
                <w:sz w:val="22"/>
                <w:szCs w:val="22"/>
              </w:rPr>
              <w:t>(</w:t>
            </w:r>
            <w:r w:rsidRPr="003643A8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:rsidR="007317ED" w:rsidRDefault="007317ED" w:rsidP="003A6512">
            <w:pPr>
              <w:jc w:val="center"/>
              <w:rPr>
                <w:b/>
              </w:rPr>
            </w:pPr>
          </w:p>
          <w:p w:rsidR="007317ED" w:rsidRDefault="007317ED" w:rsidP="003A6512">
            <w:pPr>
              <w:jc w:val="center"/>
              <w:rPr>
                <w:b/>
              </w:rPr>
            </w:pPr>
          </w:p>
          <w:p w:rsidR="007317ED" w:rsidRDefault="007317ED" w:rsidP="003A6512">
            <w:pPr>
              <w:jc w:val="center"/>
              <w:rPr>
                <w:b/>
              </w:rPr>
            </w:pPr>
          </w:p>
          <w:p w:rsidR="0048542E" w:rsidRPr="003A6512" w:rsidRDefault="007317ED" w:rsidP="003A6512">
            <w:pPr>
              <w:jc w:val="center"/>
              <w:rPr>
                <w:b/>
              </w:rPr>
            </w:pPr>
            <w:r>
              <w:rPr>
                <w:b/>
              </w:rPr>
              <w:t>45,00 zł</w:t>
            </w:r>
          </w:p>
        </w:tc>
        <w:tc>
          <w:tcPr>
            <w:tcW w:w="3969" w:type="dxa"/>
          </w:tcPr>
          <w:p w:rsidR="007317ED" w:rsidRDefault="007317ED" w:rsidP="003A6512">
            <w:pPr>
              <w:jc w:val="center"/>
              <w:rPr>
                <w:b/>
              </w:rPr>
            </w:pPr>
          </w:p>
          <w:p w:rsidR="007317ED" w:rsidRDefault="007317ED" w:rsidP="003A6512">
            <w:pPr>
              <w:jc w:val="center"/>
              <w:rPr>
                <w:b/>
              </w:rPr>
            </w:pPr>
          </w:p>
          <w:p w:rsidR="007317ED" w:rsidRDefault="007317ED" w:rsidP="003A6512">
            <w:pPr>
              <w:jc w:val="center"/>
              <w:rPr>
                <w:b/>
              </w:rPr>
            </w:pPr>
          </w:p>
          <w:p w:rsidR="0048542E" w:rsidRPr="003A6512" w:rsidRDefault="007317ED" w:rsidP="003A6512">
            <w:pPr>
              <w:jc w:val="center"/>
              <w:rPr>
                <w:b/>
              </w:rPr>
            </w:pPr>
            <w:r>
              <w:rPr>
                <w:b/>
              </w:rPr>
              <w:t>49,20 zł</w:t>
            </w:r>
          </w:p>
        </w:tc>
        <w:tc>
          <w:tcPr>
            <w:tcW w:w="3827" w:type="dxa"/>
          </w:tcPr>
          <w:p w:rsidR="007317ED" w:rsidRDefault="007317ED" w:rsidP="003A6512">
            <w:pPr>
              <w:jc w:val="center"/>
              <w:rPr>
                <w:b/>
              </w:rPr>
            </w:pPr>
          </w:p>
          <w:p w:rsidR="007317ED" w:rsidRDefault="007317ED" w:rsidP="003A6512">
            <w:pPr>
              <w:jc w:val="center"/>
              <w:rPr>
                <w:b/>
              </w:rPr>
            </w:pPr>
          </w:p>
          <w:p w:rsidR="007317ED" w:rsidRDefault="007317ED" w:rsidP="003A6512">
            <w:pPr>
              <w:jc w:val="center"/>
              <w:rPr>
                <w:b/>
              </w:rPr>
            </w:pPr>
          </w:p>
          <w:p w:rsidR="0048542E" w:rsidRPr="003A6512" w:rsidRDefault="007317ED" w:rsidP="003A6512">
            <w:pPr>
              <w:jc w:val="center"/>
              <w:rPr>
                <w:b/>
              </w:rPr>
            </w:pPr>
            <w:r>
              <w:rPr>
                <w:b/>
              </w:rPr>
              <w:t>59,00 zł</w:t>
            </w:r>
          </w:p>
        </w:tc>
      </w:tr>
      <w:tr w:rsidR="0048542E" w:rsidTr="00B80D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2622" w:type="dxa"/>
            <w:vMerge/>
          </w:tcPr>
          <w:p w:rsidR="0048542E" w:rsidRPr="003643A8" w:rsidRDefault="0048542E" w:rsidP="006D652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8542E" w:rsidRPr="003A6512" w:rsidRDefault="007317ED" w:rsidP="003A6512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3969" w:type="dxa"/>
          </w:tcPr>
          <w:p w:rsidR="0048542E" w:rsidRPr="003A6512" w:rsidRDefault="007317ED" w:rsidP="003A6512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3827" w:type="dxa"/>
          </w:tcPr>
          <w:p w:rsidR="0048542E" w:rsidRPr="003A6512" w:rsidRDefault="007317ED" w:rsidP="003A6512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</w:tr>
    </w:tbl>
    <w:p w:rsidR="004E5D58" w:rsidRPr="00E53621" w:rsidRDefault="00E53621" w:rsidP="00E5362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</w:p>
    <w:p w:rsidR="001D1D47" w:rsidRDefault="00401931" w:rsidP="001D1D47">
      <w:pPr>
        <w:pStyle w:val="Legenda"/>
      </w:pPr>
      <w:r>
        <w:t xml:space="preserve">         </w:t>
      </w:r>
    </w:p>
    <w:p w:rsidR="00005017" w:rsidRPr="001D1D47" w:rsidRDefault="001D1D47" w:rsidP="001D1D47">
      <w:pPr>
        <w:pStyle w:val="Legenda"/>
        <w:rPr>
          <w:b w:val="0"/>
          <w:sz w:val="24"/>
          <w:szCs w:val="24"/>
        </w:rPr>
      </w:pPr>
      <w:r>
        <w:t xml:space="preserve">     </w:t>
      </w:r>
      <w:r w:rsidR="00650F28" w:rsidRPr="001D1D47">
        <w:rPr>
          <w:b w:val="0"/>
          <w:sz w:val="24"/>
          <w:szCs w:val="24"/>
        </w:rPr>
        <w:t>Po zweryfikowaniu złożonych ofert</w:t>
      </w:r>
      <w:r w:rsidR="00F5039C" w:rsidRPr="001D1D47">
        <w:rPr>
          <w:b w:val="0"/>
          <w:sz w:val="24"/>
          <w:szCs w:val="24"/>
        </w:rPr>
        <w:t>,</w:t>
      </w:r>
      <w:r w:rsidR="00D66E12" w:rsidRPr="001D1D47">
        <w:rPr>
          <w:b w:val="0"/>
          <w:sz w:val="24"/>
          <w:szCs w:val="24"/>
        </w:rPr>
        <w:t xml:space="preserve"> wymaganych</w:t>
      </w:r>
      <w:r w:rsidR="00650F28" w:rsidRPr="001D1D47">
        <w:rPr>
          <w:b w:val="0"/>
          <w:sz w:val="24"/>
          <w:szCs w:val="24"/>
        </w:rPr>
        <w:t xml:space="preserve"> autoryzacj</w:t>
      </w:r>
      <w:r w:rsidR="00215565" w:rsidRPr="001D1D47">
        <w:rPr>
          <w:b w:val="0"/>
          <w:sz w:val="24"/>
          <w:szCs w:val="24"/>
        </w:rPr>
        <w:t>i</w:t>
      </w:r>
      <w:r w:rsidR="00650F28" w:rsidRPr="001D1D47">
        <w:rPr>
          <w:b w:val="0"/>
          <w:sz w:val="24"/>
          <w:szCs w:val="24"/>
        </w:rPr>
        <w:t xml:space="preserve"> </w:t>
      </w:r>
      <w:r w:rsidR="00215565" w:rsidRPr="001D1D47">
        <w:rPr>
          <w:b w:val="0"/>
          <w:sz w:val="24"/>
          <w:szCs w:val="24"/>
        </w:rPr>
        <w:t xml:space="preserve"> i certyfikat</w:t>
      </w:r>
      <w:r w:rsidR="00F5039C" w:rsidRPr="001D1D47">
        <w:rPr>
          <w:b w:val="0"/>
          <w:sz w:val="24"/>
          <w:szCs w:val="24"/>
        </w:rPr>
        <w:t>ów</w:t>
      </w:r>
      <w:r w:rsidR="00215565" w:rsidRPr="001D1D47">
        <w:rPr>
          <w:b w:val="0"/>
          <w:sz w:val="24"/>
          <w:szCs w:val="24"/>
        </w:rPr>
        <w:t xml:space="preserve"> </w:t>
      </w:r>
      <w:r w:rsidR="00005017" w:rsidRPr="001D1D47">
        <w:rPr>
          <w:b w:val="0"/>
          <w:sz w:val="24"/>
          <w:szCs w:val="24"/>
        </w:rPr>
        <w:t xml:space="preserve"> na poszczególne częś</w:t>
      </w:r>
      <w:r w:rsidR="00215565" w:rsidRPr="001D1D47">
        <w:rPr>
          <w:b w:val="0"/>
          <w:sz w:val="24"/>
          <w:szCs w:val="24"/>
        </w:rPr>
        <w:t>ci została wybrana firma:</w:t>
      </w:r>
      <w:r w:rsidR="006D6526" w:rsidRPr="001D1D47">
        <w:rPr>
          <w:b w:val="0"/>
          <w:sz w:val="24"/>
          <w:szCs w:val="24"/>
        </w:rPr>
        <w:t xml:space="preserve"> </w:t>
      </w:r>
    </w:p>
    <w:p w:rsidR="006D6526" w:rsidRPr="0055677B" w:rsidRDefault="006D6526" w:rsidP="00005017"/>
    <w:p w:rsidR="001D1D47" w:rsidRDefault="00215565" w:rsidP="0055677B">
      <w:pPr>
        <w:rPr>
          <w:b/>
          <w:sz w:val="28"/>
          <w:szCs w:val="28"/>
        </w:rPr>
      </w:pPr>
      <w:r w:rsidRPr="00D66E12">
        <w:rPr>
          <w:sz w:val="28"/>
          <w:szCs w:val="28"/>
        </w:rPr>
        <w:t>Część nr 1</w:t>
      </w:r>
      <w:r w:rsidR="001D1D47">
        <w:rPr>
          <w:sz w:val="28"/>
          <w:szCs w:val="28"/>
        </w:rPr>
        <w:t xml:space="preserve">, 2 i 3 </w:t>
      </w:r>
      <w:r w:rsidR="006D6526">
        <w:rPr>
          <w:sz w:val="28"/>
          <w:szCs w:val="28"/>
        </w:rPr>
        <w:t xml:space="preserve"> </w:t>
      </w:r>
      <w:r w:rsidR="00B80D1A">
        <w:rPr>
          <w:sz w:val="28"/>
          <w:szCs w:val="28"/>
        </w:rPr>
        <w:t xml:space="preserve">– </w:t>
      </w:r>
      <w:r w:rsidR="001D1D47">
        <w:rPr>
          <w:sz w:val="28"/>
          <w:szCs w:val="28"/>
        </w:rPr>
        <w:t xml:space="preserve"> </w:t>
      </w:r>
      <w:r w:rsidR="001D1D47" w:rsidRPr="001D1D47">
        <w:rPr>
          <w:b/>
          <w:sz w:val="28"/>
          <w:szCs w:val="28"/>
        </w:rPr>
        <w:t>Bialcan</w:t>
      </w:r>
      <w:r w:rsidR="001D1D47">
        <w:rPr>
          <w:b/>
          <w:sz w:val="28"/>
          <w:szCs w:val="28"/>
        </w:rPr>
        <w:t xml:space="preserve"> </w:t>
      </w:r>
      <w:r w:rsidR="001D1D47" w:rsidRPr="001D1D47">
        <w:rPr>
          <w:b/>
          <w:sz w:val="28"/>
          <w:szCs w:val="28"/>
        </w:rPr>
        <w:t xml:space="preserve"> S.c.  T. Zawadzki </w:t>
      </w:r>
      <w:r w:rsidR="001D1D47">
        <w:rPr>
          <w:b/>
          <w:sz w:val="28"/>
          <w:szCs w:val="28"/>
        </w:rPr>
        <w:t xml:space="preserve"> </w:t>
      </w:r>
      <w:r w:rsidR="001D1D47" w:rsidRPr="001D1D47">
        <w:rPr>
          <w:b/>
          <w:sz w:val="28"/>
          <w:szCs w:val="28"/>
        </w:rPr>
        <w:t xml:space="preserve"> A. Zawadzka  </w:t>
      </w:r>
      <w:r w:rsidR="001D1D47">
        <w:rPr>
          <w:b/>
          <w:sz w:val="28"/>
          <w:szCs w:val="28"/>
        </w:rPr>
        <w:t xml:space="preserve"> </w:t>
      </w:r>
      <w:r w:rsidR="001D1D47" w:rsidRPr="001D1D47">
        <w:rPr>
          <w:b/>
          <w:sz w:val="28"/>
          <w:szCs w:val="28"/>
        </w:rPr>
        <w:t xml:space="preserve">15-554 </w:t>
      </w:r>
      <w:r w:rsidR="001D1D47">
        <w:rPr>
          <w:b/>
          <w:sz w:val="28"/>
          <w:szCs w:val="28"/>
        </w:rPr>
        <w:t xml:space="preserve"> </w:t>
      </w:r>
      <w:r w:rsidR="001D1D47" w:rsidRPr="001D1D47">
        <w:rPr>
          <w:b/>
          <w:sz w:val="28"/>
          <w:szCs w:val="28"/>
        </w:rPr>
        <w:t xml:space="preserve"> Białystok </w:t>
      </w:r>
      <w:r w:rsidR="001D1D47">
        <w:rPr>
          <w:b/>
          <w:sz w:val="28"/>
          <w:szCs w:val="28"/>
        </w:rPr>
        <w:t xml:space="preserve"> </w:t>
      </w:r>
      <w:r w:rsidR="001D1D47" w:rsidRPr="001D1D47">
        <w:rPr>
          <w:b/>
          <w:sz w:val="28"/>
          <w:szCs w:val="28"/>
        </w:rPr>
        <w:t xml:space="preserve">  ul. Dojlidy </w:t>
      </w:r>
      <w:r w:rsidR="001D1D47">
        <w:rPr>
          <w:b/>
          <w:sz w:val="28"/>
          <w:szCs w:val="28"/>
        </w:rPr>
        <w:t>F</w:t>
      </w:r>
      <w:r w:rsidR="001D1D47" w:rsidRPr="001D1D47">
        <w:rPr>
          <w:b/>
          <w:sz w:val="28"/>
          <w:szCs w:val="28"/>
        </w:rPr>
        <w:t xml:space="preserve">abryczne 23   </w:t>
      </w:r>
      <w:r w:rsidR="001D1D47">
        <w:rPr>
          <w:b/>
          <w:sz w:val="28"/>
          <w:szCs w:val="28"/>
        </w:rPr>
        <w:t xml:space="preserve">                          </w:t>
      </w:r>
    </w:p>
    <w:p w:rsidR="0055677B" w:rsidRDefault="001D1D47" w:rsidP="005567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1D1D47">
        <w:rPr>
          <w:b/>
          <w:sz w:val="28"/>
          <w:szCs w:val="28"/>
        </w:rPr>
        <w:t>NIP 9661906877</w:t>
      </w:r>
      <w:r>
        <w:rPr>
          <w:b/>
        </w:rPr>
        <w:t xml:space="preserve">      </w:t>
      </w:r>
    </w:p>
    <w:sectPr w:rsidR="0055677B" w:rsidSect="00D71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991" w:rsidRDefault="005A7991" w:rsidP="008063F4">
      <w:r>
        <w:separator/>
      </w:r>
    </w:p>
  </w:endnote>
  <w:endnote w:type="continuationSeparator" w:id="0">
    <w:p w:rsidR="005A7991" w:rsidRDefault="005A7991" w:rsidP="0080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DAA" w:rsidRDefault="00761DAA" w:rsidP="00663C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1DAA" w:rsidRDefault="00761DAA" w:rsidP="00070D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DAA" w:rsidRDefault="00761DAA" w:rsidP="00663C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339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DAA" w:rsidRPr="00D8735C" w:rsidRDefault="00761DAA" w:rsidP="00070D7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998" w:rsidRDefault="007719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991" w:rsidRDefault="005A7991" w:rsidP="008063F4">
      <w:r>
        <w:separator/>
      </w:r>
    </w:p>
  </w:footnote>
  <w:footnote w:type="continuationSeparator" w:id="0">
    <w:p w:rsidR="005A7991" w:rsidRDefault="005A7991" w:rsidP="0080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998" w:rsidRDefault="007719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DAA" w:rsidRDefault="00761DAA" w:rsidP="00F84AB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998" w:rsidRDefault="007719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D1A0B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A3EFBC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E"/>
    <w:multiLevelType w:val="singleLevel"/>
    <w:tmpl w:val="640EEB0C"/>
    <w:name w:val="WW8Num15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  <w:position w:val="0"/>
        <w:sz w:val="18"/>
        <w:szCs w:val="18"/>
        <w:vertAlign w:val="baseline"/>
      </w:rPr>
    </w:lvl>
  </w:abstractNum>
  <w:abstractNum w:abstractNumId="3" w15:restartNumberingAfterBreak="0">
    <w:nsid w:val="00000010"/>
    <w:multiLevelType w:val="singleLevel"/>
    <w:tmpl w:val="00000010"/>
    <w:name w:val="WW8Num22"/>
    <w:lvl w:ilvl="0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15"/>
    <w:multiLevelType w:val="singleLevel"/>
    <w:tmpl w:val="8F6CBF00"/>
    <w:name w:val="WW8Num3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ahoma" w:hAnsi="Tahoma" w:cs="Tahoma" w:hint="default"/>
        <w:b w:val="0"/>
        <w:i/>
        <w:position w:val="0"/>
        <w:sz w:val="24"/>
        <w:szCs w:val="24"/>
        <w:vertAlign w:val="baseline"/>
      </w:rPr>
    </w:lvl>
  </w:abstractNum>
  <w:abstractNum w:abstractNumId="5" w15:restartNumberingAfterBreak="0">
    <w:nsid w:val="031A3DAF"/>
    <w:multiLevelType w:val="hybridMultilevel"/>
    <w:tmpl w:val="1FE85B74"/>
    <w:lvl w:ilvl="0" w:tplc="71A2B1B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5EA23AD"/>
    <w:multiLevelType w:val="hybridMultilevel"/>
    <w:tmpl w:val="7382DD38"/>
    <w:lvl w:ilvl="0" w:tplc="438CE3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7E6413D"/>
    <w:multiLevelType w:val="multilevel"/>
    <w:tmpl w:val="4C3C1C00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AEE7985"/>
    <w:multiLevelType w:val="hybridMultilevel"/>
    <w:tmpl w:val="6D9208C6"/>
    <w:lvl w:ilvl="0" w:tplc="0415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4B49C1"/>
    <w:multiLevelType w:val="hybridMultilevel"/>
    <w:tmpl w:val="CB588E5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0A7B6F"/>
    <w:multiLevelType w:val="hybridMultilevel"/>
    <w:tmpl w:val="2F2AB952"/>
    <w:lvl w:ilvl="0" w:tplc="1DE2B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F82BC0"/>
    <w:multiLevelType w:val="hybridMultilevel"/>
    <w:tmpl w:val="089222F8"/>
    <w:lvl w:ilvl="0" w:tplc="F6B29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3613061"/>
    <w:multiLevelType w:val="hybridMultilevel"/>
    <w:tmpl w:val="F2A41640"/>
    <w:lvl w:ilvl="0" w:tplc="90E63E3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ADA66682">
      <w:start w:val="8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FF0CDF"/>
    <w:multiLevelType w:val="hybridMultilevel"/>
    <w:tmpl w:val="5C602C96"/>
    <w:lvl w:ilvl="0" w:tplc="BDE69D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15398"/>
    <w:multiLevelType w:val="hybridMultilevel"/>
    <w:tmpl w:val="6E7AD9BC"/>
    <w:lvl w:ilvl="0" w:tplc="4458788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5428A5"/>
    <w:multiLevelType w:val="hybridMultilevel"/>
    <w:tmpl w:val="B70E4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658F9"/>
    <w:multiLevelType w:val="hybridMultilevel"/>
    <w:tmpl w:val="3EC44752"/>
    <w:lvl w:ilvl="0" w:tplc="89FE665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CF801696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84"/>
        </w:tabs>
        <w:ind w:left="11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04"/>
        </w:tabs>
        <w:ind w:left="19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24"/>
        </w:tabs>
        <w:ind w:left="26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44"/>
        </w:tabs>
        <w:ind w:left="33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64"/>
        </w:tabs>
        <w:ind w:left="40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84"/>
        </w:tabs>
        <w:ind w:left="47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04"/>
        </w:tabs>
        <w:ind w:left="5504" w:hanging="360"/>
      </w:pPr>
    </w:lvl>
  </w:abstractNum>
  <w:abstractNum w:abstractNumId="17" w15:restartNumberingAfterBreak="0">
    <w:nsid w:val="1CF17232"/>
    <w:multiLevelType w:val="hybridMultilevel"/>
    <w:tmpl w:val="23E0C1CE"/>
    <w:lvl w:ilvl="0" w:tplc="508C9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747CFA"/>
    <w:multiLevelType w:val="hybridMultilevel"/>
    <w:tmpl w:val="70A01080"/>
    <w:lvl w:ilvl="0" w:tplc="ECE0F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A68F3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0B0B72"/>
    <w:multiLevelType w:val="singleLevel"/>
    <w:tmpl w:val="CE6CC5B0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="Times New Roman" w:eastAsia="Times New Roman" w:hAnsi="Times New Roman" w:cs="Times New Roman" w:hint="default"/>
      </w:rPr>
    </w:lvl>
  </w:abstractNum>
  <w:abstractNum w:abstractNumId="20" w15:restartNumberingAfterBreak="0">
    <w:nsid w:val="21CF4461"/>
    <w:multiLevelType w:val="hybridMultilevel"/>
    <w:tmpl w:val="1E74BF24"/>
    <w:lvl w:ilvl="0" w:tplc="2FDECA1C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23A05EE7"/>
    <w:multiLevelType w:val="hybridMultilevel"/>
    <w:tmpl w:val="909403C4"/>
    <w:lvl w:ilvl="0" w:tplc="AF0C0E2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6D605A66">
      <w:start w:val="4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3D37C04"/>
    <w:multiLevelType w:val="hybridMultilevel"/>
    <w:tmpl w:val="ECE80918"/>
    <w:lvl w:ilvl="0" w:tplc="90023B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E96D70"/>
    <w:multiLevelType w:val="hybridMultilevel"/>
    <w:tmpl w:val="8E26B39C"/>
    <w:lvl w:ilvl="0" w:tplc="30BACD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018D0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9AEBE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8E7F21"/>
    <w:multiLevelType w:val="hybridMultilevel"/>
    <w:tmpl w:val="32B23AA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266D5B3C"/>
    <w:multiLevelType w:val="hybridMultilevel"/>
    <w:tmpl w:val="FC303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2F5D51"/>
    <w:multiLevelType w:val="hybridMultilevel"/>
    <w:tmpl w:val="80D288AC"/>
    <w:lvl w:ilvl="0" w:tplc="8AC8C3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796B31"/>
    <w:multiLevelType w:val="hybridMultilevel"/>
    <w:tmpl w:val="5C54830A"/>
    <w:lvl w:ilvl="0" w:tplc="42EA75A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E1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DE760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2DC759C6"/>
    <w:multiLevelType w:val="hybridMultilevel"/>
    <w:tmpl w:val="87764DD8"/>
    <w:lvl w:ilvl="0" w:tplc="1832B0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2D95A4E"/>
    <w:multiLevelType w:val="hybridMultilevel"/>
    <w:tmpl w:val="554A53C0"/>
    <w:lvl w:ilvl="0" w:tplc="8F3A1086">
      <w:start w:val="1"/>
      <w:numFmt w:val="lowerLetter"/>
      <w:lvlText w:val="%1)"/>
      <w:lvlJc w:val="left"/>
      <w:pPr>
        <w:tabs>
          <w:tab w:val="num" w:pos="4472"/>
        </w:tabs>
        <w:ind w:left="532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70D21DE"/>
    <w:multiLevelType w:val="hybridMultilevel"/>
    <w:tmpl w:val="D9F4EF18"/>
    <w:lvl w:ilvl="0" w:tplc="F252FC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32798C"/>
    <w:multiLevelType w:val="hybridMultilevel"/>
    <w:tmpl w:val="2DDE18D4"/>
    <w:lvl w:ilvl="0" w:tplc="B162A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A48873BE">
      <w:numFmt w:val="none"/>
      <w:lvlText w:val=""/>
      <w:lvlJc w:val="left"/>
      <w:pPr>
        <w:tabs>
          <w:tab w:val="num" w:pos="360"/>
        </w:tabs>
      </w:pPr>
    </w:lvl>
    <w:lvl w:ilvl="2" w:tplc="D360A692">
      <w:numFmt w:val="none"/>
      <w:lvlText w:val=""/>
      <w:lvlJc w:val="left"/>
      <w:pPr>
        <w:tabs>
          <w:tab w:val="num" w:pos="360"/>
        </w:tabs>
      </w:pPr>
    </w:lvl>
    <w:lvl w:ilvl="3" w:tplc="CAC47846">
      <w:numFmt w:val="none"/>
      <w:lvlText w:val=""/>
      <w:lvlJc w:val="left"/>
      <w:pPr>
        <w:tabs>
          <w:tab w:val="num" w:pos="360"/>
        </w:tabs>
      </w:pPr>
    </w:lvl>
    <w:lvl w:ilvl="4" w:tplc="A8B46A36">
      <w:numFmt w:val="none"/>
      <w:lvlText w:val=""/>
      <w:lvlJc w:val="left"/>
      <w:pPr>
        <w:tabs>
          <w:tab w:val="num" w:pos="360"/>
        </w:tabs>
      </w:pPr>
    </w:lvl>
    <w:lvl w:ilvl="5" w:tplc="2FBE0868">
      <w:numFmt w:val="none"/>
      <w:lvlText w:val=""/>
      <w:lvlJc w:val="left"/>
      <w:pPr>
        <w:tabs>
          <w:tab w:val="num" w:pos="360"/>
        </w:tabs>
      </w:pPr>
    </w:lvl>
    <w:lvl w:ilvl="6" w:tplc="DFDEC634">
      <w:numFmt w:val="none"/>
      <w:lvlText w:val=""/>
      <w:lvlJc w:val="left"/>
      <w:pPr>
        <w:tabs>
          <w:tab w:val="num" w:pos="360"/>
        </w:tabs>
      </w:pPr>
    </w:lvl>
    <w:lvl w:ilvl="7" w:tplc="45A086F4">
      <w:numFmt w:val="none"/>
      <w:lvlText w:val=""/>
      <w:lvlJc w:val="left"/>
      <w:pPr>
        <w:tabs>
          <w:tab w:val="num" w:pos="360"/>
        </w:tabs>
      </w:pPr>
    </w:lvl>
    <w:lvl w:ilvl="8" w:tplc="E672336A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3F945B9D"/>
    <w:multiLevelType w:val="hybridMultilevel"/>
    <w:tmpl w:val="673C0104"/>
    <w:lvl w:ilvl="0" w:tplc="62D88DC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 w15:restartNumberingAfterBreak="0">
    <w:nsid w:val="41326127"/>
    <w:multiLevelType w:val="singleLevel"/>
    <w:tmpl w:val="6E426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5" w15:restartNumberingAfterBreak="0">
    <w:nsid w:val="421906B3"/>
    <w:multiLevelType w:val="hybridMultilevel"/>
    <w:tmpl w:val="C46AA8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2267093"/>
    <w:multiLevelType w:val="hybridMultilevel"/>
    <w:tmpl w:val="190C50A0"/>
    <w:lvl w:ilvl="0" w:tplc="EA2080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5F25DA"/>
    <w:multiLevelType w:val="hybridMultilevel"/>
    <w:tmpl w:val="A2505E64"/>
    <w:lvl w:ilvl="0" w:tplc="8CF2A3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CCA6002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ascii="Times New Roman" w:hAnsi="Times New Roman" w:cs="Times New Roman"/>
      </w:rPr>
    </w:lvl>
  </w:abstractNum>
  <w:abstractNum w:abstractNumId="38" w15:restartNumberingAfterBreak="0">
    <w:nsid w:val="44DF546A"/>
    <w:multiLevelType w:val="hybridMultilevel"/>
    <w:tmpl w:val="9522ABAA"/>
    <w:lvl w:ilvl="0" w:tplc="5C1C284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470B2A54"/>
    <w:multiLevelType w:val="hybridMultilevel"/>
    <w:tmpl w:val="2034E008"/>
    <w:name w:val="WW8Num152"/>
    <w:lvl w:ilvl="0" w:tplc="CD548D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89246E9"/>
    <w:multiLevelType w:val="hybridMultilevel"/>
    <w:tmpl w:val="36C6BDC4"/>
    <w:lvl w:ilvl="0" w:tplc="0D2A67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AE46158"/>
    <w:multiLevelType w:val="hybridMultilevel"/>
    <w:tmpl w:val="95AC6980"/>
    <w:lvl w:ilvl="0" w:tplc="2BB2B66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542381"/>
    <w:multiLevelType w:val="hybridMultilevel"/>
    <w:tmpl w:val="56BA9ED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512580"/>
    <w:multiLevelType w:val="hybridMultilevel"/>
    <w:tmpl w:val="1FE85B74"/>
    <w:lvl w:ilvl="0" w:tplc="71A2B1B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07A2403"/>
    <w:multiLevelType w:val="hybridMultilevel"/>
    <w:tmpl w:val="D716FAAE"/>
    <w:lvl w:ilvl="0" w:tplc="15026F98">
      <w:start w:val="1"/>
      <w:numFmt w:val="lowerLetter"/>
      <w:lvlText w:val="%1)"/>
      <w:lvlJc w:val="left"/>
      <w:pPr>
        <w:tabs>
          <w:tab w:val="num" w:pos="512"/>
        </w:tabs>
        <w:ind w:left="1363" w:hanging="283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21528D8"/>
    <w:multiLevelType w:val="multilevel"/>
    <w:tmpl w:val="91060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ahoma" w:hAnsi="Tahoma" w:cs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ahoma" w:hAnsi="Tahoma" w:cs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ascii="Tahoma" w:hAnsi="Tahoma" w:cs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ahoma" w:hAnsi="Tahoma" w:cs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ahoma" w:hAnsi="Tahoma" w:cs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ascii="Tahoma" w:hAnsi="Tahoma" w:cs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="Tahoma" w:hAnsi="Tahoma" w:cs="Tahoma" w:hint="default"/>
        <w:sz w:val="22"/>
      </w:rPr>
    </w:lvl>
  </w:abstractNum>
  <w:abstractNum w:abstractNumId="46" w15:restartNumberingAfterBreak="0">
    <w:nsid w:val="53C32F23"/>
    <w:multiLevelType w:val="hybridMultilevel"/>
    <w:tmpl w:val="3C2E1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0C3C08"/>
    <w:multiLevelType w:val="hybridMultilevel"/>
    <w:tmpl w:val="2B04A4E2"/>
    <w:lvl w:ilvl="0" w:tplc="8A8EF06A">
      <w:start w:val="1"/>
      <w:numFmt w:val="decimal"/>
      <w:lvlText w:val="%1)"/>
      <w:lvlJc w:val="left"/>
      <w:pPr>
        <w:ind w:left="502" w:hanging="360"/>
      </w:pPr>
      <w:rPr>
        <w:rFonts w:eastAsia="Times New Roman"/>
        <w:b w:val="0"/>
        <w:sz w:val="22"/>
        <w:szCs w:val="22"/>
      </w:rPr>
    </w:lvl>
    <w:lvl w:ilvl="1" w:tplc="AD26054E">
      <w:start w:val="1"/>
      <w:numFmt w:val="lowerLetter"/>
      <w:lvlText w:val="%2."/>
      <w:lvlJc w:val="left"/>
      <w:pPr>
        <w:ind w:left="1222" w:hanging="360"/>
      </w:pPr>
    </w:lvl>
    <w:lvl w:ilvl="2" w:tplc="C04A729A">
      <w:start w:val="1"/>
      <w:numFmt w:val="lowerRoman"/>
      <w:lvlText w:val="%3."/>
      <w:lvlJc w:val="right"/>
      <w:pPr>
        <w:ind w:left="1942" w:hanging="180"/>
      </w:pPr>
    </w:lvl>
    <w:lvl w:ilvl="3" w:tplc="1F6276B8">
      <w:start w:val="1"/>
      <w:numFmt w:val="decimal"/>
      <w:lvlText w:val="%4."/>
      <w:lvlJc w:val="left"/>
      <w:pPr>
        <w:ind w:left="2662" w:hanging="360"/>
      </w:pPr>
    </w:lvl>
    <w:lvl w:ilvl="4" w:tplc="12F83856">
      <w:start w:val="1"/>
      <w:numFmt w:val="lowerLetter"/>
      <w:lvlText w:val="%5."/>
      <w:lvlJc w:val="left"/>
      <w:pPr>
        <w:ind w:left="3382" w:hanging="360"/>
      </w:pPr>
    </w:lvl>
    <w:lvl w:ilvl="5" w:tplc="85E2BB2A">
      <w:start w:val="1"/>
      <w:numFmt w:val="lowerRoman"/>
      <w:lvlText w:val="%6."/>
      <w:lvlJc w:val="right"/>
      <w:pPr>
        <w:ind w:left="4102" w:hanging="180"/>
      </w:pPr>
    </w:lvl>
    <w:lvl w:ilvl="6" w:tplc="E64C713A">
      <w:start w:val="1"/>
      <w:numFmt w:val="decimal"/>
      <w:lvlText w:val="%7."/>
      <w:lvlJc w:val="left"/>
      <w:pPr>
        <w:ind w:left="4822" w:hanging="360"/>
      </w:pPr>
    </w:lvl>
    <w:lvl w:ilvl="7" w:tplc="20F4A910">
      <w:start w:val="1"/>
      <w:numFmt w:val="lowerLetter"/>
      <w:lvlText w:val="%8."/>
      <w:lvlJc w:val="left"/>
      <w:pPr>
        <w:ind w:left="5542" w:hanging="360"/>
      </w:pPr>
    </w:lvl>
    <w:lvl w:ilvl="8" w:tplc="37D2F848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5B5629E2"/>
    <w:multiLevelType w:val="singleLevel"/>
    <w:tmpl w:val="D9368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9" w15:restartNumberingAfterBreak="0">
    <w:nsid w:val="5DF12461"/>
    <w:multiLevelType w:val="hybridMultilevel"/>
    <w:tmpl w:val="50BCD26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C04661"/>
    <w:multiLevelType w:val="hybridMultilevel"/>
    <w:tmpl w:val="4372C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B867A5"/>
    <w:multiLevelType w:val="hybridMultilevel"/>
    <w:tmpl w:val="A8AC38B0"/>
    <w:lvl w:ilvl="0" w:tplc="191A7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EAA66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61F375C6"/>
    <w:multiLevelType w:val="hybridMultilevel"/>
    <w:tmpl w:val="08CCF61C"/>
    <w:lvl w:ilvl="0" w:tplc="62584E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3" w15:restartNumberingAfterBreak="0">
    <w:nsid w:val="66B15164"/>
    <w:multiLevelType w:val="hybridMultilevel"/>
    <w:tmpl w:val="23E0C1CE"/>
    <w:lvl w:ilvl="0" w:tplc="508C9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6F92CEA"/>
    <w:multiLevelType w:val="hybridMultilevel"/>
    <w:tmpl w:val="200CE7FE"/>
    <w:lvl w:ilvl="0" w:tplc="B7B2A92A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5" w15:restartNumberingAfterBreak="0">
    <w:nsid w:val="685B271F"/>
    <w:multiLevelType w:val="hybridMultilevel"/>
    <w:tmpl w:val="2108B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95583C"/>
    <w:multiLevelType w:val="hybridMultilevel"/>
    <w:tmpl w:val="BD98FCF0"/>
    <w:lvl w:ilvl="0" w:tplc="04150011">
      <w:start w:val="1"/>
      <w:numFmt w:val="decimal"/>
      <w:lvlText w:val="%1)"/>
      <w:lvlJc w:val="left"/>
      <w:pPr>
        <w:tabs>
          <w:tab w:val="num" w:pos="2804"/>
        </w:tabs>
        <w:ind w:left="28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8EF6F78"/>
    <w:multiLevelType w:val="hybridMultilevel"/>
    <w:tmpl w:val="7C3C7716"/>
    <w:lvl w:ilvl="0" w:tplc="587627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abstractNum w:abstractNumId="58" w15:restartNumberingAfterBreak="0">
    <w:nsid w:val="699700A7"/>
    <w:multiLevelType w:val="hybridMultilevel"/>
    <w:tmpl w:val="80CC8426"/>
    <w:lvl w:ilvl="0" w:tplc="26F86E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7872DC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5C26F2"/>
    <w:multiLevelType w:val="singleLevel"/>
    <w:tmpl w:val="E4588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0" w15:restartNumberingAfterBreak="0">
    <w:nsid w:val="6B8A4CF5"/>
    <w:multiLevelType w:val="hybridMultilevel"/>
    <w:tmpl w:val="27CE843E"/>
    <w:lvl w:ilvl="0" w:tplc="A8E4D70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40CF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56A7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4C9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6F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0FD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01D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092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D458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E075D7C"/>
    <w:multiLevelType w:val="hybridMultilevel"/>
    <w:tmpl w:val="0832E25A"/>
    <w:lvl w:ilvl="0" w:tplc="52FE4EE6">
      <w:start w:val="1"/>
      <w:numFmt w:val="lowerLetter"/>
      <w:lvlText w:val="%1)"/>
      <w:lvlJc w:val="left"/>
      <w:pPr>
        <w:ind w:left="149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62" w15:restartNumberingAfterBreak="0">
    <w:nsid w:val="6E730313"/>
    <w:multiLevelType w:val="hybridMultilevel"/>
    <w:tmpl w:val="43D6F996"/>
    <w:lvl w:ilvl="0" w:tplc="04150017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7F270C"/>
    <w:multiLevelType w:val="hybridMultilevel"/>
    <w:tmpl w:val="70EEBD5E"/>
    <w:lvl w:ilvl="0" w:tplc="6B44A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72840821"/>
    <w:multiLevelType w:val="hybridMultilevel"/>
    <w:tmpl w:val="65BC4FFA"/>
    <w:lvl w:ilvl="0" w:tplc="755CA46C">
      <w:start w:val="5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5" w15:restartNumberingAfterBreak="0">
    <w:nsid w:val="77606BEA"/>
    <w:multiLevelType w:val="hybridMultilevel"/>
    <w:tmpl w:val="B0AA060C"/>
    <w:lvl w:ilvl="0" w:tplc="3F0E6CEE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0F27CF"/>
    <w:multiLevelType w:val="singleLevel"/>
    <w:tmpl w:val="DAD8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</w:abstractNum>
  <w:abstractNum w:abstractNumId="67" w15:restartNumberingAfterBreak="0">
    <w:nsid w:val="7B5C3DD0"/>
    <w:multiLevelType w:val="hybridMultilevel"/>
    <w:tmpl w:val="4ADEA022"/>
    <w:lvl w:ilvl="0" w:tplc="486240A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4A8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7"/>
  </w:num>
  <w:num w:numId="3">
    <w:abstractNumId w:val="56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</w:num>
  <w:num w:numId="15">
    <w:abstractNumId w:val="62"/>
  </w:num>
  <w:num w:numId="16">
    <w:abstractNumId w:val="0"/>
  </w:num>
  <w:num w:numId="17">
    <w:abstractNumId w:val="21"/>
  </w:num>
  <w:num w:numId="18">
    <w:abstractNumId w:val="34"/>
  </w:num>
  <w:num w:numId="19">
    <w:abstractNumId w:val="2"/>
    <w:lvlOverride w:ilvl="0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</w:num>
  <w:num w:numId="22">
    <w:abstractNumId w:val="39"/>
  </w:num>
  <w:num w:numId="23">
    <w:abstractNumId w:val="67"/>
  </w:num>
  <w:num w:numId="24">
    <w:abstractNumId w:val="52"/>
  </w:num>
  <w:num w:numId="25">
    <w:abstractNumId w:val="3"/>
  </w:num>
  <w:num w:numId="26">
    <w:abstractNumId w:val="55"/>
  </w:num>
  <w:num w:numId="27">
    <w:abstractNumId w:val="49"/>
  </w:num>
  <w:num w:numId="28">
    <w:abstractNumId w:val="64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  <w:lvlOverride w:ilvl="0">
      <w:startOverride w:val="1"/>
    </w:lvlOverride>
  </w:num>
  <w:num w:numId="34">
    <w:abstractNumId w:val="45"/>
    <w:lvlOverride w:ilvl="0">
      <w:startOverride w:val="1"/>
    </w:lvlOverride>
  </w:num>
  <w:num w:numId="35">
    <w:abstractNumId w:val="28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</w:num>
  <w:num w:numId="40">
    <w:abstractNumId w:val="12"/>
  </w:num>
  <w:num w:numId="41">
    <w:abstractNumId w:val="11"/>
  </w:num>
  <w:num w:numId="4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2"/>
  </w:num>
  <w:num w:numId="45">
    <w:abstractNumId w:val="7"/>
    <w:lvlOverride w:ilvl="0">
      <w:startOverride w:val="1"/>
    </w:lvlOverride>
  </w:num>
  <w:num w:numId="46">
    <w:abstractNumId w:val="36"/>
  </w:num>
  <w:num w:numId="47">
    <w:abstractNumId w:val="26"/>
  </w:num>
  <w:num w:numId="48">
    <w:abstractNumId w:val="61"/>
  </w:num>
  <w:num w:numId="49">
    <w:abstractNumId w:val="14"/>
  </w:num>
  <w:num w:numId="50">
    <w:abstractNumId w:val="66"/>
  </w:num>
  <w:num w:numId="51">
    <w:abstractNumId w:val="46"/>
  </w:num>
  <w:num w:numId="52">
    <w:abstractNumId w:val="15"/>
  </w:num>
  <w:num w:numId="53">
    <w:abstractNumId w:val="25"/>
  </w:num>
  <w:num w:numId="54">
    <w:abstractNumId w:val="13"/>
  </w:num>
  <w:num w:numId="55">
    <w:abstractNumId w:val="17"/>
  </w:num>
  <w:num w:numId="56">
    <w:abstractNumId w:val="65"/>
  </w:num>
  <w:num w:numId="57">
    <w:abstractNumId w:val="43"/>
  </w:num>
  <w:num w:numId="58">
    <w:abstractNumId w:val="53"/>
  </w:num>
  <w:num w:numId="59">
    <w:abstractNumId w:val="5"/>
  </w:num>
  <w:num w:numId="60">
    <w:abstractNumId w:val="9"/>
  </w:num>
  <w:num w:numId="61">
    <w:abstractNumId w:val="8"/>
  </w:num>
  <w:num w:numId="62">
    <w:abstractNumId w:val="24"/>
  </w:num>
  <w:num w:numId="63">
    <w:abstractNumId w:val="41"/>
  </w:num>
  <w:num w:numId="64">
    <w:abstractNumId w:val="32"/>
  </w:num>
  <w:num w:numId="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"/>
  </w:num>
  <w:num w:numId="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0"/>
  </w:num>
  <w:num w:numId="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C21"/>
    <w:rsid w:val="00005017"/>
    <w:rsid w:val="00005B75"/>
    <w:rsid w:val="00006A66"/>
    <w:rsid w:val="00007431"/>
    <w:rsid w:val="000079FE"/>
    <w:rsid w:val="00015A58"/>
    <w:rsid w:val="00016221"/>
    <w:rsid w:val="00016300"/>
    <w:rsid w:val="000166D8"/>
    <w:rsid w:val="00016A42"/>
    <w:rsid w:val="00016B76"/>
    <w:rsid w:val="0002007C"/>
    <w:rsid w:val="00020374"/>
    <w:rsid w:val="0002243B"/>
    <w:rsid w:val="00023B68"/>
    <w:rsid w:val="0002676D"/>
    <w:rsid w:val="00030D21"/>
    <w:rsid w:val="00032DE7"/>
    <w:rsid w:val="0003481F"/>
    <w:rsid w:val="00036191"/>
    <w:rsid w:val="00037887"/>
    <w:rsid w:val="00037EF0"/>
    <w:rsid w:val="00042F21"/>
    <w:rsid w:val="00043269"/>
    <w:rsid w:val="00044AC2"/>
    <w:rsid w:val="000565D9"/>
    <w:rsid w:val="00056B8D"/>
    <w:rsid w:val="00056E04"/>
    <w:rsid w:val="0006004D"/>
    <w:rsid w:val="000659C1"/>
    <w:rsid w:val="0006639C"/>
    <w:rsid w:val="000670B1"/>
    <w:rsid w:val="000672BB"/>
    <w:rsid w:val="00070D73"/>
    <w:rsid w:val="00072D50"/>
    <w:rsid w:val="0007526C"/>
    <w:rsid w:val="00080049"/>
    <w:rsid w:val="00080E7D"/>
    <w:rsid w:val="00083B68"/>
    <w:rsid w:val="000842E9"/>
    <w:rsid w:val="000844D5"/>
    <w:rsid w:val="000872B0"/>
    <w:rsid w:val="00090621"/>
    <w:rsid w:val="00093AB2"/>
    <w:rsid w:val="00094B86"/>
    <w:rsid w:val="00094C5F"/>
    <w:rsid w:val="00095F70"/>
    <w:rsid w:val="00096168"/>
    <w:rsid w:val="000A5176"/>
    <w:rsid w:val="000A68E9"/>
    <w:rsid w:val="000A6ADB"/>
    <w:rsid w:val="000A794C"/>
    <w:rsid w:val="000B059D"/>
    <w:rsid w:val="000B14F0"/>
    <w:rsid w:val="000B24F8"/>
    <w:rsid w:val="000B2A27"/>
    <w:rsid w:val="000B3E36"/>
    <w:rsid w:val="000B3ED2"/>
    <w:rsid w:val="000B4C66"/>
    <w:rsid w:val="000B571A"/>
    <w:rsid w:val="000C0278"/>
    <w:rsid w:val="000C1A4F"/>
    <w:rsid w:val="000C1ACD"/>
    <w:rsid w:val="000C3F88"/>
    <w:rsid w:val="000C465D"/>
    <w:rsid w:val="000C553D"/>
    <w:rsid w:val="000C621B"/>
    <w:rsid w:val="000C7987"/>
    <w:rsid w:val="000C7D41"/>
    <w:rsid w:val="000C7D9C"/>
    <w:rsid w:val="000D056F"/>
    <w:rsid w:val="000D2F31"/>
    <w:rsid w:val="000D3CBD"/>
    <w:rsid w:val="000D5322"/>
    <w:rsid w:val="000D7998"/>
    <w:rsid w:val="000E3E64"/>
    <w:rsid w:val="000E55B1"/>
    <w:rsid w:val="000E6D51"/>
    <w:rsid w:val="000F0A38"/>
    <w:rsid w:val="000F1048"/>
    <w:rsid w:val="000F7804"/>
    <w:rsid w:val="000F7EAB"/>
    <w:rsid w:val="00100C23"/>
    <w:rsid w:val="0010289E"/>
    <w:rsid w:val="00103514"/>
    <w:rsid w:val="00107BA2"/>
    <w:rsid w:val="00111934"/>
    <w:rsid w:val="00111C47"/>
    <w:rsid w:val="00116A4B"/>
    <w:rsid w:val="001173CB"/>
    <w:rsid w:val="0012173B"/>
    <w:rsid w:val="00124595"/>
    <w:rsid w:val="001245F7"/>
    <w:rsid w:val="00126B9F"/>
    <w:rsid w:val="001270C4"/>
    <w:rsid w:val="00130149"/>
    <w:rsid w:val="001315E2"/>
    <w:rsid w:val="00136779"/>
    <w:rsid w:val="0013688A"/>
    <w:rsid w:val="0014050A"/>
    <w:rsid w:val="001415C2"/>
    <w:rsid w:val="00141869"/>
    <w:rsid w:val="00141B57"/>
    <w:rsid w:val="00145849"/>
    <w:rsid w:val="00150517"/>
    <w:rsid w:val="001511E2"/>
    <w:rsid w:val="00152182"/>
    <w:rsid w:val="00154161"/>
    <w:rsid w:val="00154D08"/>
    <w:rsid w:val="0015503E"/>
    <w:rsid w:val="00161EC8"/>
    <w:rsid w:val="00166D6E"/>
    <w:rsid w:val="00167CB3"/>
    <w:rsid w:val="00170A90"/>
    <w:rsid w:val="001719FD"/>
    <w:rsid w:val="00171C84"/>
    <w:rsid w:val="0017263A"/>
    <w:rsid w:val="001737A7"/>
    <w:rsid w:val="0018072C"/>
    <w:rsid w:val="00181B9F"/>
    <w:rsid w:val="00185E41"/>
    <w:rsid w:val="0018700C"/>
    <w:rsid w:val="00187E94"/>
    <w:rsid w:val="00190018"/>
    <w:rsid w:val="00190C17"/>
    <w:rsid w:val="00191298"/>
    <w:rsid w:val="00195960"/>
    <w:rsid w:val="00196EE8"/>
    <w:rsid w:val="001A0C25"/>
    <w:rsid w:val="001A13F5"/>
    <w:rsid w:val="001A1A4C"/>
    <w:rsid w:val="001A6BD1"/>
    <w:rsid w:val="001A75E2"/>
    <w:rsid w:val="001A7947"/>
    <w:rsid w:val="001B099E"/>
    <w:rsid w:val="001B1428"/>
    <w:rsid w:val="001B158B"/>
    <w:rsid w:val="001B1CB5"/>
    <w:rsid w:val="001B2231"/>
    <w:rsid w:val="001B4287"/>
    <w:rsid w:val="001B4CE0"/>
    <w:rsid w:val="001B5E04"/>
    <w:rsid w:val="001B60F7"/>
    <w:rsid w:val="001B645A"/>
    <w:rsid w:val="001C0490"/>
    <w:rsid w:val="001C2B69"/>
    <w:rsid w:val="001C3815"/>
    <w:rsid w:val="001C4A88"/>
    <w:rsid w:val="001C4E99"/>
    <w:rsid w:val="001C66BD"/>
    <w:rsid w:val="001D017E"/>
    <w:rsid w:val="001D03DF"/>
    <w:rsid w:val="001D0D07"/>
    <w:rsid w:val="001D0E18"/>
    <w:rsid w:val="001D1D47"/>
    <w:rsid w:val="001D38CB"/>
    <w:rsid w:val="001D5120"/>
    <w:rsid w:val="001D5DF3"/>
    <w:rsid w:val="001F19D7"/>
    <w:rsid w:val="001F4D3B"/>
    <w:rsid w:val="001F55C8"/>
    <w:rsid w:val="002002BE"/>
    <w:rsid w:val="002032C7"/>
    <w:rsid w:val="00204ADD"/>
    <w:rsid w:val="002113EF"/>
    <w:rsid w:val="002126B5"/>
    <w:rsid w:val="00212E33"/>
    <w:rsid w:val="00214F83"/>
    <w:rsid w:val="00215565"/>
    <w:rsid w:val="00216BC4"/>
    <w:rsid w:val="00217DE4"/>
    <w:rsid w:val="00220CD0"/>
    <w:rsid w:val="00220F9F"/>
    <w:rsid w:val="00222A49"/>
    <w:rsid w:val="00226E76"/>
    <w:rsid w:val="002340D3"/>
    <w:rsid w:val="002347AF"/>
    <w:rsid w:val="0023534E"/>
    <w:rsid w:val="00236C1D"/>
    <w:rsid w:val="002373A4"/>
    <w:rsid w:val="00244A30"/>
    <w:rsid w:val="0024741F"/>
    <w:rsid w:val="00252942"/>
    <w:rsid w:val="00252971"/>
    <w:rsid w:val="002539F2"/>
    <w:rsid w:val="00256E66"/>
    <w:rsid w:val="00257A9F"/>
    <w:rsid w:val="002612B0"/>
    <w:rsid w:val="00261606"/>
    <w:rsid w:val="002628B9"/>
    <w:rsid w:val="002644CC"/>
    <w:rsid w:val="00270316"/>
    <w:rsid w:val="002706AC"/>
    <w:rsid w:val="00272065"/>
    <w:rsid w:val="00273FBD"/>
    <w:rsid w:val="00274DD6"/>
    <w:rsid w:val="00280FD8"/>
    <w:rsid w:val="002816EC"/>
    <w:rsid w:val="00285219"/>
    <w:rsid w:val="002867E6"/>
    <w:rsid w:val="0028764F"/>
    <w:rsid w:val="00290B75"/>
    <w:rsid w:val="0029498B"/>
    <w:rsid w:val="00295D7B"/>
    <w:rsid w:val="002961FE"/>
    <w:rsid w:val="002977E6"/>
    <w:rsid w:val="002A3399"/>
    <w:rsid w:val="002A4FE7"/>
    <w:rsid w:val="002A5DEC"/>
    <w:rsid w:val="002B2178"/>
    <w:rsid w:val="002B4804"/>
    <w:rsid w:val="002B76DD"/>
    <w:rsid w:val="002C0AA6"/>
    <w:rsid w:val="002C1532"/>
    <w:rsid w:val="002C1CEA"/>
    <w:rsid w:val="002C4BF3"/>
    <w:rsid w:val="002C5919"/>
    <w:rsid w:val="002C6F6A"/>
    <w:rsid w:val="002D5C9D"/>
    <w:rsid w:val="002D6DB8"/>
    <w:rsid w:val="002D7B2F"/>
    <w:rsid w:val="002E1755"/>
    <w:rsid w:val="002E3AFF"/>
    <w:rsid w:val="002E62ED"/>
    <w:rsid w:val="002E6E84"/>
    <w:rsid w:val="002F1726"/>
    <w:rsid w:val="002F2826"/>
    <w:rsid w:val="002F4591"/>
    <w:rsid w:val="002F5775"/>
    <w:rsid w:val="002F5FF4"/>
    <w:rsid w:val="002F71C9"/>
    <w:rsid w:val="00300FC1"/>
    <w:rsid w:val="003030D3"/>
    <w:rsid w:val="003054C6"/>
    <w:rsid w:val="0031056F"/>
    <w:rsid w:val="00311048"/>
    <w:rsid w:val="00311917"/>
    <w:rsid w:val="00312A63"/>
    <w:rsid w:val="00313787"/>
    <w:rsid w:val="00314996"/>
    <w:rsid w:val="00316805"/>
    <w:rsid w:val="00317D90"/>
    <w:rsid w:val="003229BB"/>
    <w:rsid w:val="00323C12"/>
    <w:rsid w:val="00324B2F"/>
    <w:rsid w:val="00326203"/>
    <w:rsid w:val="00334054"/>
    <w:rsid w:val="0033429C"/>
    <w:rsid w:val="00335205"/>
    <w:rsid w:val="003352C9"/>
    <w:rsid w:val="0033783D"/>
    <w:rsid w:val="00340B95"/>
    <w:rsid w:val="00343D66"/>
    <w:rsid w:val="00343E98"/>
    <w:rsid w:val="00344286"/>
    <w:rsid w:val="00344ED0"/>
    <w:rsid w:val="0034669B"/>
    <w:rsid w:val="00347504"/>
    <w:rsid w:val="00351CD1"/>
    <w:rsid w:val="0035408E"/>
    <w:rsid w:val="0035446D"/>
    <w:rsid w:val="00355A5E"/>
    <w:rsid w:val="00355C50"/>
    <w:rsid w:val="003577EE"/>
    <w:rsid w:val="003643A8"/>
    <w:rsid w:val="00370515"/>
    <w:rsid w:val="0037343A"/>
    <w:rsid w:val="00373F3C"/>
    <w:rsid w:val="00375599"/>
    <w:rsid w:val="00382AFC"/>
    <w:rsid w:val="003866C8"/>
    <w:rsid w:val="00391334"/>
    <w:rsid w:val="003922A7"/>
    <w:rsid w:val="003937FD"/>
    <w:rsid w:val="00393E83"/>
    <w:rsid w:val="00396818"/>
    <w:rsid w:val="00397B3E"/>
    <w:rsid w:val="003A09D0"/>
    <w:rsid w:val="003A0CFC"/>
    <w:rsid w:val="003A216B"/>
    <w:rsid w:val="003A3BAA"/>
    <w:rsid w:val="003A444D"/>
    <w:rsid w:val="003A55BB"/>
    <w:rsid w:val="003A6512"/>
    <w:rsid w:val="003A6EC9"/>
    <w:rsid w:val="003A71D6"/>
    <w:rsid w:val="003B043F"/>
    <w:rsid w:val="003B05AA"/>
    <w:rsid w:val="003B0EE4"/>
    <w:rsid w:val="003B4FFB"/>
    <w:rsid w:val="003C1FA5"/>
    <w:rsid w:val="003C46E0"/>
    <w:rsid w:val="003C483A"/>
    <w:rsid w:val="003C6506"/>
    <w:rsid w:val="003C78EC"/>
    <w:rsid w:val="003C7EFE"/>
    <w:rsid w:val="003D0E6C"/>
    <w:rsid w:val="003D1945"/>
    <w:rsid w:val="003D3C1D"/>
    <w:rsid w:val="003D3E12"/>
    <w:rsid w:val="003D6063"/>
    <w:rsid w:val="003E565D"/>
    <w:rsid w:val="003E67AD"/>
    <w:rsid w:val="003E72C7"/>
    <w:rsid w:val="003F08BB"/>
    <w:rsid w:val="003F68D0"/>
    <w:rsid w:val="003F6DD8"/>
    <w:rsid w:val="00400294"/>
    <w:rsid w:val="00401931"/>
    <w:rsid w:val="00403C06"/>
    <w:rsid w:val="004061E6"/>
    <w:rsid w:val="00406C88"/>
    <w:rsid w:val="00410FC4"/>
    <w:rsid w:val="0041108F"/>
    <w:rsid w:val="004112BD"/>
    <w:rsid w:val="004139A8"/>
    <w:rsid w:val="00413D85"/>
    <w:rsid w:val="004150E6"/>
    <w:rsid w:val="00417486"/>
    <w:rsid w:val="00420350"/>
    <w:rsid w:val="004205AD"/>
    <w:rsid w:val="004243BA"/>
    <w:rsid w:val="00425054"/>
    <w:rsid w:val="0042686F"/>
    <w:rsid w:val="004272EF"/>
    <w:rsid w:val="00427DAB"/>
    <w:rsid w:val="00431217"/>
    <w:rsid w:val="00431E0D"/>
    <w:rsid w:val="00432C85"/>
    <w:rsid w:val="00433AB8"/>
    <w:rsid w:val="00433BCF"/>
    <w:rsid w:val="00434698"/>
    <w:rsid w:val="004373D4"/>
    <w:rsid w:val="00440B50"/>
    <w:rsid w:val="00451F64"/>
    <w:rsid w:val="00452A30"/>
    <w:rsid w:val="00460822"/>
    <w:rsid w:val="00463EA3"/>
    <w:rsid w:val="0046557D"/>
    <w:rsid w:val="0047017A"/>
    <w:rsid w:val="00470807"/>
    <w:rsid w:val="00470857"/>
    <w:rsid w:val="00471EB4"/>
    <w:rsid w:val="0047365C"/>
    <w:rsid w:val="00474AFB"/>
    <w:rsid w:val="00477DCC"/>
    <w:rsid w:val="0048101D"/>
    <w:rsid w:val="00481BE6"/>
    <w:rsid w:val="00482E39"/>
    <w:rsid w:val="00484147"/>
    <w:rsid w:val="0048542E"/>
    <w:rsid w:val="004932F8"/>
    <w:rsid w:val="0049370A"/>
    <w:rsid w:val="004970AC"/>
    <w:rsid w:val="004A1300"/>
    <w:rsid w:val="004A1D6E"/>
    <w:rsid w:val="004A636B"/>
    <w:rsid w:val="004B05BB"/>
    <w:rsid w:val="004B173F"/>
    <w:rsid w:val="004B2B01"/>
    <w:rsid w:val="004B2C97"/>
    <w:rsid w:val="004B4135"/>
    <w:rsid w:val="004B4DB9"/>
    <w:rsid w:val="004B520F"/>
    <w:rsid w:val="004B5A35"/>
    <w:rsid w:val="004B6285"/>
    <w:rsid w:val="004C0C23"/>
    <w:rsid w:val="004C28D7"/>
    <w:rsid w:val="004C50E2"/>
    <w:rsid w:val="004C7158"/>
    <w:rsid w:val="004C7715"/>
    <w:rsid w:val="004D1C17"/>
    <w:rsid w:val="004D2329"/>
    <w:rsid w:val="004D2427"/>
    <w:rsid w:val="004D2A25"/>
    <w:rsid w:val="004D70E1"/>
    <w:rsid w:val="004D7852"/>
    <w:rsid w:val="004E24A4"/>
    <w:rsid w:val="004E54A7"/>
    <w:rsid w:val="004E5D29"/>
    <w:rsid w:val="004E5D58"/>
    <w:rsid w:val="004E762D"/>
    <w:rsid w:val="004E7BE1"/>
    <w:rsid w:val="004F141E"/>
    <w:rsid w:val="004F1FAB"/>
    <w:rsid w:val="004F301E"/>
    <w:rsid w:val="004F5DA7"/>
    <w:rsid w:val="004F5EBC"/>
    <w:rsid w:val="0050194B"/>
    <w:rsid w:val="00502A5A"/>
    <w:rsid w:val="005033BD"/>
    <w:rsid w:val="00506A9C"/>
    <w:rsid w:val="00513393"/>
    <w:rsid w:val="00513550"/>
    <w:rsid w:val="00514098"/>
    <w:rsid w:val="00522800"/>
    <w:rsid w:val="00522B07"/>
    <w:rsid w:val="0052690D"/>
    <w:rsid w:val="005308CE"/>
    <w:rsid w:val="00530AA6"/>
    <w:rsid w:val="0053736C"/>
    <w:rsid w:val="005412FC"/>
    <w:rsid w:val="00543737"/>
    <w:rsid w:val="00543FD4"/>
    <w:rsid w:val="00544408"/>
    <w:rsid w:val="005517F7"/>
    <w:rsid w:val="00553934"/>
    <w:rsid w:val="0055505E"/>
    <w:rsid w:val="0055677B"/>
    <w:rsid w:val="00556DAE"/>
    <w:rsid w:val="005572B7"/>
    <w:rsid w:val="00557A83"/>
    <w:rsid w:val="00567A2B"/>
    <w:rsid w:val="005713D0"/>
    <w:rsid w:val="00573402"/>
    <w:rsid w:val="0057347F"/>
    <w:rsid w:val="0057430E"/>
    <w:rsid w:val="005769D8"/>
    <w:rsid w:val="00576FF7"/>
    <w:rsid w:val="005848E6"/>
    <w:rsid w:val="0058704D"/>
    <w:rsid w:val="0058716A"/>
    <w:rsid w:val="0058727C"/>
    <w:rsid w:val="005879CB"/>
    <w:rsid w:val="005936D6"/>
    <w:rsid w:val="0059462C"/>
    <w:rsid w:val="00595EAA"/>
    <w:rsid w:val="00597DC4"/>
    <w:rsid w:val="005A14FF"/>
    <w:rsid w:val="005A5DF4"/>
    <w:rsid w:val="005A7991"/>
    <w:rsid w:val="005A7AC7"/>
    <w:rsid w:val="005B2396"/>
    <w:rsid w:val="005B38F2"/>
    <w:rsid w:val="005B4E50"/>
    <w:rsid w:val="005B5746"/>
    <w:rsid w:val="005B5CE5"/>
    <w:rsid w:val="005B6943"/>
    <w:rsid w:val="005B6D60"/>
    <w:rsid w:val="005B7BF8"/>
    <w:rsid w:val="005C0007"/>
    <w:rsid w:val="005C4BA5"/>
    <w:rsid w:val="005C7815"/>
    <w:rsid w:val="005D1ADF"/>
    <w:rsid w:val="005D1B70"/>
    <w:rsid w:val="005D414B"/>
    <w:rsid w:val="005D5C3B"/>
    <w:rsid w:val="005D5F36"/>
    <w:rsid w:val="005E4BE8"/>
    <w:rsid w:val="005E55B6"/>
    <w:rsid w:val="005F0F1D"/>
    <w:rsid w:val="005F1D26"/>
    <w:rsid w:val="005F257A"/>
    <w:rsid w:val="005F3784"/>
    <w:rsid w:val="005F5AF6"/>
    <w:rsid w:val="005F61BD"/>
    <w:rsid w:val="005F6CBE"/>
    <w:rsid w:val="005F78E4"/>
    <w:rsid w:val="006006AD"/>
    <w:rsid w:val="00603634"/>
    <w:rsid w:val="00604685"/>
    <w:rsid w:val="00604B7B"/>
    <w:rsid w:val="00605F44"/>
    <w:rsid w:val="0060694D"/>
    <w:rsid w:val="006105BF"/>
    <w:rsid w:val="0061131E"/>
    <w:rsid w:val="00611C9C"/>
    <w:rsid w:val="006154C6"/>
    <w:rsid w:val="00615881"/>
    <w:rsid w:val="00620D8D"/>
    <w:rsid w:val="00622ADD"/>
    <w:rsid w:val="0062362C"/>
    <w:rsid w:val="006237F1"/>
    <w:rsid w:val="00624F28"/>
    <w:rsid w:val="00625189"/>
    <w:rsid w:val="006263B3"/>
    <w:rsid w:val="00632277"/>
    <w:rsid w:val="006374B5"/>
    <w:rsid w:val="006412A3"/>
    <w:rsid w:val="00644D45"/>
    <w:rsid w:val="00644F56"/>
    <w:rsid w:val="00646369"/>
    <w:rsid w:val="00650F28"/>
    <w:rsid w:val="006518F9"/>
    <w:rsid w:val="00652EAF"/>
    <w:rsid w:val="006616FC"/>
    <w:rsid w:val="00663C1D"/>
    <w:rsid w:val="006651C2"/>
    <w:rsid w:val="00667442"/>
    <w:rsid w:val="0066765D"/>
    <w:rsid w:val="00671D45"/>
    <w:rsid w:val="00672EEA"/>
    <w:rsid w:val="00672EF5"/>
    <w:rsid w:val="0067527F"/>
    <w:rsid w:val="006824DC"/>
    <w:rsid w:val="00683423"/>
    <w:rsid w:val="00683912"/>
    <w:rsid w:val="00685440"/>
    <w:rsid w:val="006855F7"/>
    <w:rsid w:val="00687978"/>
    <w:rsid w:val="00691565"/>
    <w:rsid w:val="00694910"/>
    <w:rsid w:val="006A0456"/>
    <w:rsid w:val="006A3308"/>
    <w:rsid w:val="006A5B1E"/>
    <w:rsid w:val="006B022C"/>
    <w:rsid w:val="006B0C08"/>
    <w:rsid w:val="006B1C18"/>
    <w:rsid w:val="006B29DC"/>
    <w:rsid w:val="006B4DB9"/>
    <w:rsid w:val="006B62D6"/>
    <w:rsid w:val="006B63E1"/>
    <w:rsid w:val="006B6C33"/>
    <w:rsid w:val="006B7015"/>
    <w:rsid w:val="006B7241"/>
    <w:rsid w:val="006C0B88"/>
    <w:rsid w:val="006C1F2E"/>
    <w:rsid w:val="006C4226"/>
    <w:rsid w:val="006C797B"/>
    <w:rsid w:val="006C7BD2"/>
    <w:rsid w:val="006D098A"/>
    <w:rsid w:val="006D14B2"/>
    <w:rsid w:val="006D55A6"/>
    <w:rsid w:val="006D6526"/>
    <w:rsid w:val="006E1D0D"/>
    <w:rsid w:val="006E278B"/>
    <w:rsid w:val="006E39C5"/>
    <w:rsid w:val="006E5BF0"/>
    <w:rsid w:val="006E5D86"/>
    <w:rsid w:val="006E64ED"/>
    <w:rsid w:val="006F2598"/>
    <w:rsid w:val="006F2DB8"/>
    <w:rsid w:val="006F4056"/>
    <w:rsid w:val="006F62FA"/>
    <w:rsid w:val="007038C9"/>
    <w:rsid w:val="007039C6"/>
    <w:rsid w:val="00703DF7"/>
    <w:rsid w:val="007046F4"/>
    <w:rsid w:val="00704F3E"/>
    <w:rsid w:val="00705DC7"/>
    <w:rsid w:val="0071527F"/>
    <w:rsid w:val="00717A2C"/>
    <w:rsid w:val="00721564"/>
    <w:rsid w:val="0072201B"/>
    <w:rsid w:val="00723F94"/>
    <w:rsid w:val="00730456"/>
    <w:rsid w:val="0073058B"/>
    <w:rsid w:val="007317ED"/>
    <w:rsid w:val="00731DCC"/>
    <w:rsid w:val="00735C4C"/>
    <w:rsid w:val="00737DB7"/>
    <w:rsid w:val="007407B8"/>
    <w:rsid w:val="007422B3"/>
    <w:rsid w:val="0074361E"/>
    <w:rsid w:val="00744B23"/>
    <w:rsid w:val="00746C3F"/>
    <w:rsid w:val="00747EC1"/>
    <w:rsid w:val="00750E4A"/>
    <w:rsid w:val="00751998"/>
    <w:rsid w:val="007519AF"/>
    <w:rsid w:val="00751D3A"/>
    <w:rsid w:val="0075233A"/>
    <w:rsid w:val="00754537"/>
    <w:rsid w:val="007555AE"/>
    <w:rsid w:val="0075576E"/>
    <w:rsid w:val="00761DAA"/>
    <w:rsid w:val="00762195"/>
    <w:rsid w:val="00762F00"/>
    <w:rsid w:val="007672A6"/>
    <w:rsid w:val="00770A16"/>
    <w:rsid w:val="00770B55"/>
    <w:rsid w:val="00771767"/>
    <w:rsid w:val="00771998"/>
    <w:rsid w:val="00772293"/>
    <w:rsid w:val="007723FC"/>
    <w:rsid w:val="00775F76"/>
    <w:rsid w:val="00777B24"/>
    <w:rsid w:val="007805C2"/>
    <w:rsid w:val="00780FAC"/>
    <w:rsid w:val="00783824"/>
    <w:rsid w:val="00784887"/>
    <w:rsid w:val="007873C5"/>
    <w:rsid w:val="007907B4"/>
    <w:rsid w:val="00790F01"/>
    <w:rsid w:val="007910F3"/>
    <w:rsid w:val="0079218F"/>
    <w:rsid w:val="00792522"/>
    <w:rsid w:val="007926F4"/>
    <w:rsid w:val="00792F15"/>
    <w:rsid w:val="00793EE8"/>
    <w:rsid w:val="00796A51"/>
    <w:rsid w:val="00797991"/>
    <w:rsid w:val="007A0437"/>
    <w:rsid w:val="007A0B52"/>
    <w:rsid w:val="007A128D"/>
    <w:rsid w:val="007A1708"/>
    <w:rsid w:val="007A2688"/>
    <w:rsid w:val="007A7164"/>
    <w:rsid w:val="007A78FA"/>
    <w:rsid w:val="007B0EFE"/>
    <w:rsid w:val="007C126B"/>
    <w:rsid w:val="007C1E1E"/>
    <w:rsid w:val="007C233F"/>
    <w:rsid w:val="007C3BE7"/>
    <w:rsid w:val="007C59AD"/>
    <w:rsid w:val="007C6369"/>
    <w:rsid w:val="007D2C86"/>
    <w:rsid w:val="007D5BB7"/>
    <w:rsid w:val="007D6938"/>
    <w:rsid w:val="007E0C35"/>
    <w:rsid w:val="007E3B5D"/>
    <w:rsid w:val="007E471D"/>
    <w:rsid w:val="007E4B0A"/>
    <w:rsid w:val="007E5085"/>
    <w:rsid w:val="007E72C1"/>
    <w:rsid w:val="007F178B"/>
    <w:rsid w:val="007F3C2B"/>
    <w:rsid w:val="007F56BD"/>
    <w:rsid w:val="007F7704"/>
    <w:rsid w:val="00801B7D"/>
    <w:rsid w:val="008024E9"/>
    <w:rsid w:val="00804F5A"/>
    <w:rsid w:val="008063F4"/>
    <w:rsid w:val="0081175C"/>
    <w:rsid w:val="00814B22"/>
    <w:rsid w:val="00817EF1"/>
    <w:rsid w:val="0082241E"/>
    <w:rsid w:val="008224D0"/>
    <w:rsid w:val="00822E81"/>
    <w:rsid w:val="0082518F"/>
    <w:rsid w:val="008268D4"/>
    <w:rsid w:val="0083332C"/>
    <w:rsid w:val="00835A75"/>
    <w:rsid w:val="00840A92"/>
    <w:rsid w:val="0084607D"/>
    <w:rsid w:val="00846F55"/>
    <w:rsid w:val="00850509"/>
    <w:rsid w:val="00850D35"/>
    <w:rsid w:val="008543F1"/>
    <w:rsid w:val="00855CA5"/>
    <w:rsid w:val="008607EC"/>
    <w:rsid w:val="00863D01"/>
    <w:rsid w:val="00864A2D"/>
    <w:rsid w:val="008653A1"/>
    <w:rsid w:val="0087010C"/>
    <w:rsid w:val="00870BF3"/>
    <w:rsid w:val="008755C8"/>
    <w:rsid w:val="00876A7E"/>
    <w:rsid w:val="00876C70"/>
    <w:rsid w:val="00881C81"/>
    <w:rsid w:val="00885370"/>
    <w:rsid w:val="00885625"/>
    <w:rsid w:val="00885FF6"/>
    <w:rsid w:val="00887879"/>
    <w:rsid w:val="00887C88"/>
    <w:rsid w:val="008942EE"/>
    <w:rsid w:val="00896393"/>
    <w:rsid w:val="008975EE"/>
    <w:rsid w:val="00897946"/>
    <w:rsid w:val="008A0671"/>
    <w:rsid w:val="008A12CA"/>
    <w:rsid w:val="008A1361"/>
    <w:rsid w:val="008A15F6"/>
    <w:rsid w:val="008A2732"/>
    <w:rsid w:val="008A2DD9"/>
    <w:rsid w:val="008A449F"/>
    <w:rsid w:val="008A4D3D"/>
    <w:rsid w:val="008A79CD"/>
    <w:rsid w:val="008B34EC"/>
    <w:rsid w:val="008B7656"/>
    <w:rsid w:val="008B76B3"/>
    <w:rsid w:val="008C0213"/>
    <w:rsid w:val="008C1895"/>
    <w:rsid w:val="008C5933"/>
    <w:rsid w:val="008C5EE2"/>
    <w:rsid w:val="008C715A"/>
    <w:rsid w:val="008D0946"/>
    <w:rsid w:val="008D1057"/>
    <w:rsid w:val="008D3471"/>
    <w:rsid w:val="008D49E3"/>
    <w:rsid w:val="008D557F"/>
    <w:rsid w:val="008D5A28"/>
    <w:rsid w:val="008D6348"/>
    <w:rsid w:val="008D789D"/>
    <w:rsid w:val="008E06A8"/>
    <w:rsid w:val="008E3F1A"/>
    <w:rsid w:val="008E5772"/>
    <w:rsid w:val="008E7F84"/>
    <w:rsid w:val="008F1CE5"/>
    <w:rsid w:val="008F1D71"/>
    <w:rsid w:val="008F2A9A"/>
    <w:rsid w:val="008F2D4E"/>
    <w:rsid w:val="008F2F64"/>
    <w:rsid w:val="008F33AF"/>
    <w:rsid w:val="008F5217"/>
    <w:rsid w:val="008F57CE"/>
    <w:rsid w:val="008F5EB4"/>
    <w:rsid w:val="008F6F97"/>
    <w:rsid w:val="0090011E"/>
    <w:rsid w:val="00902616"/>
    <w:rsid w:val="00902B08"/>
    <w:rsid w:val="00902E36"/>
    <w:rsid w:val="009048C4"/>
    <w:rsid w:val="00904C8F"/>
    <w:rsid w:val="00907295"/>
    <w:rsid w:val="00910153"/>
    <w:rsid w:val="00910D94"/>
    <w:rsid w:val="00913B03"/>
    <w:rsid w:val="00914384"/>
    <w:rsid w:val="00914681"/>
    <w:rsid w:val="009148BA"/>
    <w:rsid w:val="00915FE8"/>
    <w:rsid w:val="009218A9"/>
    <w:rsid w:val="00923497"/>
    <w:rsid w:val="009236F4"/>
    <w:rsid w:val="00923A79"/>
    <w:rsid w:val="00924020"/>
    <w:rsid w:val="00925040"/>
    <w:rsid w:val="00926608"/>
    <w:rsid w:val="009326AB"/>
    <w:rsid w:val="00935375"/>
    <w:rsid w:val="009359DD"/>
    <w:rsid w:val="00935F45"/>
    <w:rsid w:val="00937237"/>
    <w:rsid w:val="00942E11"/>
    <w:rsid w:val="00943F1E"/>
    <w:rsid w:val="00950404"/>
    <w:rsid w:val="009504CA"/>
    <w:rsid w:val="00950557"/>
    <w:rsid w:val="009545F8"/>
    <w:rsid w:val="00960BBF"/>
    <w:rsid w:val="00961968"/>
    <w:rsid w:val="00961A1C"/>
    <w:rsid w:val="009642D3"/>
    <w:rsid w:val="00970CEE"/>
    <w:rsid w:val="00974939"/>
    <w:rsid w:val="00974B6A"/>
    <w:rsid w:val="00974DC3"/>
    <w:rsid w:val="00975EE9"/>
    <w:rsid w:val="009777B1"/>
    <w:rsid w:val="0098096F"/>
    <w:rsid w:val="00980DB6"/>
    <w:rsid w:val="0098165E"/>
    <w:rsid w:val="00982BD0"/>
    <w:rsid w:val="00982DA9"/>
    <w:rsid w:val="00983CBF"/>
    <w:rsid w:val="009842CC"/>
    <w:rsid w:val="00984A35"/>
    <w:rsid w:val="00991BCC"/>
    <w:rsid w:val="00993C14"/>
    <w:rsid w:val="00993C68"/>
    <w:rsid w:val="00997511"/>
    <w:rsid w:val="009A0CDE"/>
    <w:rsid w:val="009A18E5"/>
    <w:rsid w:val="009A1C5F"/>
    <w:rsid w:val="009A20F8"/>
    <w:rsid w:val="009A3574"/>
    <w:rsid w:val="009A45BC"/>
    <w:rsid w:val="009A567E"/>
    <w:rsid w:val="009A581F"/>
    <w:rsid w:val="009B0DF4"/>
    <w:rsid w:val="009B1FCD"/>
    <w:rsid w:val="009B341A"/>
    <w:rsid w:val="009B46E2"/>
    <w:rsid w:val="009B518F"/>
    <w:rsid w:val="009B702B"/>
    <w:rsid w:val="009C185A"/>
    <w:rsid w:val="009C2707"/>
    <w:rsid w:val="009C5352"/>
    <w:rsid w:val="009C664E"/>
    <w:rsid w:val="009C7987"/>
    <w:rsid w:val="009D204A"/>
    <w:rsid w:val="009D3C71"/>
    <w:rsid w:val="009D4E19"/>
    <w:rsid w:val="009D7DA9"/>
    <w:rsid w:val="009E0367"/>
    <w:rsid w:val="009E19B5"/>
    <w:rsid w:val="009F10F7"/>
    <w:rsid w:val="009F16FB"/>
    <w:rsid w:val="009F2A77"/>
    <w:rsid w:val="009F3C41"/>
    <w:rsid w:val="009F4318"/>
    <w:rsid w:val="009F4364"/>
    <w:rsid w:val="009F4AE1"/>
    <w:rsid w:val="009F56C8"/>
    <w:rsid w:val="009F59A3"/>
    <w:rsid w:val="009F61D0"/>
    <w:rsid w:val="009F7473"/>
    <w:rsid w:val="00A00AF9"/>
    <w:rsid w:val="00A01D2D"/>
    <w:rsid w:val="00A0204F"/>
    <w:rsid w:val="00A02372"/>
    <w:rsid w:val="00A0481A"/>
    <w:rsid w:val="00A04D0B"/>
    <w:rsid w:val="00A10117"/>
    <w:rsid w:val="00A125C3"/>
    <w:rsid w:val="00A1529F"/>
    <w:rsid w:val="00A16018"/>
    <w:rsid w:val="00A167AD"/>
    <w:rsid w:val="00A1763B"/>
    <w:rsid w:val="00A17C4E"/>
    <w:rsid w:val="00A2341E"/>
    <w:rsid w:val="00A245DB"/>
    <w:rsid w:val="00A245F3"/>
    <w:rsid w:val="00A24938"/>
    <w:rsid w:val="00A26C65"/>
    <w:rsid w:val="00A2700D"/>
    <w:rsid w:val="00A3473A"/>
    <w:rsid w:val="00A35444"/>
    <w:rsid w:val="00A35684"/>
    <w:rsid w:val="00A358F0"/>
    <w:rsid w:val="00A368FC"/>
    <w:rsid w:val="00A400CD"/>
    <w:rsid w:val="00A40FF8"/>
    <w:rsid w:val="00A413C6"/>
    <w:rsid w:val="00A44CFD"/>
    <w:rsid w:val="00A45866"/>
    <w:rsid w:val="00A46A38"/>
    <w:rsid w:val="00A47555"/>
    <w:rsid w:val="00A501CE"/>
    <w:rsid w:val="00A501EF"/>
    <w:rsid w:val="00A50F0D"/>
    <w:rsid w:val="00A529A0"/>
    <w:rsid w:val="00A52F87"/>
    <w:rsid w:val="00A54380"/>
    <w:rsid w:val="00A54709"/>
    <w:rsid w:val="00A578F0"/>
    <w:rsid w:val="00A637CB"/>
    <w:rsid w:val="00A63832"/>
    <w:rsid w:val="00A6406D"/>
    <w:rsid w:val="00A64293"/>
    <w:rsid w:val="00A66E50"/>
    <w:rsid w:val="00A728D2"/>
    <w:rsid w:val="00A72FD5"/>
    <w:rsid w:val="00A738E6"/>
    <w:rsid w:val="00A73A2E"/>
    <w:rsid w:val="00A740A8"/>
    <w:rsid w:val="00A7556E"/>
    <w:rsid w:val="00A7578A"/>
    <w:rsid w:val="00A7596E"/>
    <w:rsid w:val="00A759B3"/>
    <w:rsid w:val="00A76739"/>
    <w:rsid w:val="00A7734C"/>
    <w:rsid w:val="00A77509"/>
    <w:rsid w:val="00A8250C"/>
    <w:rsid w:val="00A82DE4"/>
    <w:rsid w:val="00A923A7"/>
    <w:rsid w:val="00A94682"/>
    <w:rsid w:val="00A96CF0"/>
    <w:rsid w:val="00AA280B"/>
    <w:rsid w:val="00AA4264"/>
    <w:rsid w:val="00AA5D97"/>
    <w:rsid w:val="00AB28BA"/>
    <w:rsid w:val="00AB2948"/>
    <w:rsid w:val="00AB4163"/>
    <w:rsid w:val="00AB4A90"/>
    <w:rsid w:val="00AB4C8A"/>
    <w:rsid w:val="00AB77BB"/>
    <w:rsid w:val="00AC04F9"/>
    <w:rsid w:val="00AC3780"/>
    <w:rsid w:val="00AC4E47"/>
    <w:rsid w:val="00AC4EF5"/>
    <w:rsid w:val="00AC779B"/>
    <w:rsid w:val="00AD2651"/>
    <w:rsid w:val="00AD2816"/>
    <w:rsid w:val="00AD2B98"/>
    <w:rsid w:val="00AD5943"/>
    <w:rsid w:val="00AD5D3C"/>
    <w:rsid w:val="00AD5D68"/>
    <w:rsid w:val="00AD6A16"/>
    <w:rsid w:val="00AD7112"/>
    <w:rsid w:val="00AE3643"/>
    <w:rsid w:val="00AE3692"/>
    <w:rsid w:val="00AE44E0"/>
    <w:rsid w:val="00AE460A"/>
    <w:rsid w:val="00AE4848"/>
    <w:rsid w:val="00AE53E5"/>
    <w:rsid w:val="00AE5F43"/>
    <w:rsid w:val="00AE687E"/>
    <w:rsid w:val="00AE727A"/>
    <w:rsid w:val="00AE7935"/>
    <w:rsid w:val="00AF201A"/>
    <w:rsid w:val="00B012BD"/>
    <w:rsid w:val="00B012C3"/>
    <w:rsid w:val="00B03CF4"/>
    <w:rsid w:val="00B05B13"/>
    <w:rsid w:val="00B067BE"/>
    <w:rsid w:val="00B0755F"/>
    <w:rsid w:val="00B07E65"/>
    <w:rsid w:val="00B1090B"/>
    <w:rsid w:val="00B1254E"/>
    <w:rsid w:val="00B136D2"/>
    <w:rsid w:val="00B13FEE"/>
    <w:rsid w:val="00B16DC0"/>
    <w:rsid w:val="00B17D63"/>
    <w:rsid w:val="00B20059"/>
    <w:rsid w:val="00B20308"/>
    <w:rsid w:val="00B2082B"/>
    <w:rsid w:val="00B21BB8"/>
    <w:rsid w:val="00B23292"/>
    <w:rsid w:val="00B2458F"/>
    <w:rsid w:val="00B27FE5"/>
    <w:rsid w:val="00B32D89"/>
    <w:rsid w:val="00B33ADE"/>
    <w:rsid w:val="00B346B1"/>
    <w:rsid w:val="00B36240"/>
    <w:rsid w:val="00B363F9"/>
    <w:rsid w:val="00B40B6A"/>
    <w:rsid w:val="00B44CE9"/>
    <w:rsid w:val="00B44F3E"/>
    <w:rsid w:val="00B45525"/>
    <w:rsid w:val="00B458D8"/>
    <w:rsid w:val="00B460E5"/>
    <w:rsid w:val="00B525F6"/>
    <w:rsid w:val="00B5492F"/>
    <w:rsid w:val="00B563BC"/>
    <w:rsid w:val="00B56725"/>
    <w:rsid w:val="00B62990"/>
    <w:rsid w:val="00B62CA9"/>
    <w:rsid w:val="00B62D28"/>
    <w:rsid w:val="00B6414A"/>
    <w:rsid w:val="00B64202"/>
    <w:rsid w:val="00B6792D"/>
    <w:rsid w:val="00B700FE"/>
    <w:rsid w:val="00B7105A"/>
    <w:rsid w:val="00B73281"/>
    <w:rsid w:val="00B76B12"/>
    <w:rsid w:val="00B77F2A"/>
    <w:rsid w:val="00B80D1A"/>
    <w:rsid w:val="00B8327A"/>
    <w:rsid w:val="00B83C72"/>
    <w:rsid w:val="00B85748"/>
    <w:rsid w:val="00B9044D"/>
    <w:rsid w:val="00B92775"/>
    <w:rsid w:val="00B94766"/>
    <w:rsid w:val="00B95E65"/>
    <w:rsid w:val="00B9655B"/>
    <w:rsid w:val="00B9779E"/>
    <w:rsid w:val="00B97923"/>
    <w:rsid w:val="00B97E60"/>
    <w:rsid w:val="00BA00C1"/>
    <w:rsid w:val="00BA23C4"/>
    <w:rsid w:val="00BA4011"/>
    <w:rsid w:val="00BA4F99"/>
    <w:rsid w:val="00BA50A7"/>
    <w:rsid w:val="00BA52AD"/>
    <w:rsid w:val="00BA581E"/>
    <w:rsid w:val="00BA63DD"/>
    <w:rsid w:val="00BA754D"/>
    <w:rsid w:val="00BB0887"/>
    <w:rsid w:val="00BB0D23"/>
    <w:rsid w:val="00BB158B"/>
    <w:rsid w:val="00BB391B"/>
    <w:rsid w:val="00BB4081"/>
    <w:rsid w:val="00BB6592"/>
    <w:rsid w:val="00BC1F1B"/>
    <w:rsid w:val="00BC28DC"/>
    <w:rsid w:val="00BC4EB9"/>
    <w:rsid w:val="00BC540D"/>
    <w:rsid w:val="00BD0237"/>
    <w:rsid w:val="00BD35FA"/>
    <w:rsid w:val="00BD3C5D"/>
    <w:rsid w:val="00BD64AF"/>
    <w:rsid w:val="00BD66F6"/>
    <w:rsid w:val="00BD73A8"/>
    <w:rsid w:val="00BD77DD"/>
    <w:rsid w:val="00BE1623"/>
    <w:rsid w:val="00BE1D70"/>
    <w:rsid w:val="00BE2309"/>
    <w:rsid w:val="00BE3AD1"/>
    <w:rsid w:val="00BE4622"/>
    <w:rsid w:val="00BE4C7A"/>
    <w:rsid w:val="00BE59A3"/>
    <w:rsid w:val="00BE7127"/>
    <w:rsid w:val="00BE745E"/>
    <w:rsid w:val="00BF0C5F"/>
    <w:rsid w:val="00BF196B"/>
    <w:rsid w:val="00BF1B59"/>
    <w:rsid w:val="00BF201E"/>
    <w:rsid w:val="00BF3994"/>
    <w:rsid w:val="00BF40FD"/>
    <w:rsid w:val="00BF595C"/>
    <w:rsid w:val="00BF6666"/>
    <w:rsid w:val="00BF7AA6"/>
    <w:rsid w:val="00C01191"/>
    <w:rsid w:val="00C03F47"/>
    <w:rsid w:val="00C0457B"/>
    <w:rsid w:val="00C12054"/>
    <w:rsid w:val="00C150D5"/>
    <w:rsid w:val="00C169F4"/>
    <w:rsid w:val="00C21535"/>
    <w:rsid w:val="00C2190B"/>
    <w:rsid w:val="00C221A2"/>
    <w:rsid w:val="00C25694"/>
    <w:rsid w:val="00C25B5A"/>
    <w:rsid w:val="00C2651C"/>
    <w:rsid w:val="00C30533"/>
    <w:rsid w:val="00C31735"/>
    <w:rsid w:val="00C319BB"/>
    <w:rsid w:val="00C3434E"/>
    <w:rsid w:val="00C35EFD"/>
    <w:rsid w:val="00C418BF"/>
    <w:rsid w:val="00C41B17"/>
    <w:rsid w:val="00C42772"/>
    <w:rsid w:val="00C4485B"/>
    <w:rsid w:val="00C46473"/>
    <w:rsid w:val="00C50BFE"/>
    <w:rsid w:val="00C52FE2"/>
    <w:rsid w:val="00C549DC"/>
    <w:rsid w:val="00C56306"/>
    <w:rsid w:val="00C57758"/>
    <w:rsid w:val="00C6042C"/>
    <w:rsid w:val="00C6084E"/>
    <w:rsid w:val="00C64880"/>
    <w:rsid w:val="00C65574"/>
    <w:rsid w:val="00C7051F"/>
    <w:rsid w:val="00C70C27"/>
    <w:rsid w:val="00C7547A"/>
    <w:rsid w:val="00C76B71"/>
    <w:rsid w:val="00C819D6"/>
    <w:rsid w:val="00C92336"/>
    <w:rsid w:val="00C924AA"/>
    <w:rsid w:val="00C93567"/>
    <w:rsid w:val="00C948AD"/>
    <w:rsid w:val="00C949F6"/>
    <w:rsid w:val="00C94E2C"/>
    <w:rsid w:val="00C96CF6"/>
    <w:rsid w:val="00C971F0"/>
    <w:rsid w:val="00C976A9"/>
    <w:rsid w:val="00CA0907"/>
    <w:rsid w:val="00CA2229"/>
    <w:rsid w:val="00CA3A54"/>
    <w:rsid w:val="00CA4775"/>
    <w:rsid w:val="00CA7D72"/>
    <w:rsid w:val="00CB12F3"/>
    <w:rsid w:val="00CB137E"/>
    <w:rsid w:val="00CB2065"/>
    <w:rsid w:val="00CB2A6A"/>
    <w:rsid w:val="00CB3091"/>
    <w:rsid w:val="00CB3B75"/>
    <w:rsid w:val="00CB5914"/>
    <w:rsid w:val="00CB6415"/>
    <w:rsid w:val="00CC44C8"/>
    <w:rsid w:val="00CD1226"/>
    <w:rsid w:val="00CD1445"/>
    <w:rsid w:val="00CD196B"/>
    <w:rsid w:val="00CD1CFE"/>
    <w:rsid w:val="00CD2953"/>
    <w:rsid w:val="00CD29AB"/>
    <w:rsid w:val="00CD2A6C"/>
    <w:rsid w:val="00CD37AE"/>
    <w:rsid w:val="00CD549C"/>
    <w:rsid w:val="00CE06DB"/>
    <w:rsid w:val="00CE1E1B"/>
    <w:rsid w:val="00CE534B"/>
    <w:rsid w:val="00CE561A"/>
    <w:rsid w:val="00CF1180"/>
    <w:rsid w:val="00CF2173"/>
    <w:rsid w:val="00CF4B1E"/>
    <w:rsid w:val="00CF4B3F"/>
    <w:rsid w:val="00CF5C9F"/>
    <w:rsid w:val="00CF5E3D"/>
    <w:rsid w:val="00CF72EF"/>
    <w:rsid w:val="00D010DA"/>
    <w:rsid w:val="00D0147C"/>
    <w:rsid w:val="00D01BC6"/>
    <w:rsid w:val="00D022E4"/>
    <w:rsid w:val="00D02E5E"/>
    <w:rsid w:val="00D03483"/>
    <w:rsid w:val="00D03C75"/>
    <w:rsid w:val="00D06B4E"/>
    <w:rsid w:val="00D06D3D"/>
    <w:rsid w:val="00D06D57"/>
    <w:rsid w:val="00D11F83"/>
    <w:rsid w:val="00D12527"/>
    <w:rsid w:val="00D14CD6"/>
    <w:rsid w:val="00D154B4"/>
    <w:rsid w:val="00D23DE9"/>
    <w:rsid w:val="00D30393"/>
    <w:rsid w:val="00D31557"/>
    <w:rsid w:val="00D37C00"/>
    <w:rsid w:val="00D37FDF"/>
    <w:rsid w:val="00D44541"/>
    <w:rsid w:val="00D44B02"/>
    <w:rsid w:val="00D44B29"/>
    <w:rsid w:val="00D47325"/>
    <w:rsid w:val="00D47D14"/>
    <w:rsid w:val="00D512F3"/>
    <w:rsid w:val="00D51C91"/>
    <w:rsid w:val="00D5253C"/>
    <w:rsid w:val="00D5415C"/>
    <w:rsid w:val="00D5433F"/>
    <w:rsid w:val="00D5448B"/>
    <w:rsid w:val="00D5511E"/>
    <w:rsid w:val="00D60C0E"/>
    <w:rsid w:val="00D61027"/>
    <w:rsid w:val="00D644DE"/>
    <w:rsid w:val="00D65222"/>
    <w:rsid w:val="00D656CC"/>
    <w:rsid w:val="00D66E12"/>
    <w:rsid w:val="00D675A6"/>
    <w:rsid w:val="00D676B0"/>
    <w:rsid w:val="00D70C21"/>
    <w:rsid w:val="00D70F95"/>
    <w:rsid w:val="00D718BD"/>
    <w:rsid w:val="00D7598B"/>
    <w:rsid w:val="00D765D6"/>
    <w:rsid w:val="00D80D19"/>
    <w:rsid w:val="00D8347B"/>
    <w:rsid w:val="00D86C36"/>
    <w:rsid w:val="00D8735C"/>
    <w:rsid w:val="00D90C4B"/>
    <w:rsid w:val="00D91752"/>
    <w:rsid w:val="00D94974"/>
    <w:rsid w:val="00D94F31"/>
    <w:rsid w:val="00D97481"/>
    <w:rsid w:val="00DA35D4"/>
    <w:rsid w:val="00DA40D5"/>
    <w:rsid w:val="00DB4E63"/>
    <w:rsid w:val="00DC2E95"/>
    <w:rsid w:val="00DC2F18"/>
    <w:rsid w:val="00DC4C4F"/>
    <w:rsid w:val="00DC6871"/>
    <w:rsid w:val="00DC717A"/>
    <w:rsid w:val="00DD070A"/>
    <w:rsid w:val="00DD199E"/>
    <w:rsid w:val="00DD34E6"/>
    <w:rsid w:val="00DD4D6D"/>
    <w:rsid w:val="00DD4FCD"/>
    <w:rsid w:val="00DD7823"/>
    <w:rsid w:val="00DE2C6B"/>
    <w:rsid w:val="00DE476C"/>
    <w:rsid w:val="00DF1209"/>
    <w:rsid w:val="00DF25D2"/>
    <w:rsid w:val="00DF2BE7"/>
    <w:rsid w:val="00DF4181"/>
    <w:rsid w:val="00DF48F6"/>
    <w:rsid w:val="00DF607A"/>
    <w:rsid w:val="00DF685F"/>
    <w:rsid w:val="00DF72C0"/>
    <w:rsid w:val="00DF7E31"/>
    <w:rsid w:val="00E0018E"/>
    <w:rsid w:val="00E050DC"/>
    <w:rsid w:val="00E079FF"/>
    <w:rsid w:val="00E07ECF"/>
    <w:rsid w:val="00E113B9"/>
    <w:rsid w:val="00E1530D"/>
    <w:rsid w:val="00E17733"/>
    <w:rsid w:val="00E20C19"/>
    <w:rsid w:val="00E2119D"/>
    <w:rsid w:val="00E235CE"/>
    <w:rsid w:val="00E24E13"/>
    <w:rsid w:val="00E25DA7"/>
    <w:rsid w:val="00E33D0F"/>
    <w:rsid w:val="00E35C14"/>
    <w:rsid w:val="00E372A6"/>
    <w:rsid w:val="00E41ABB"/>
    <w:rsid w:val="00E4267C"/>
    <w:rsid w:val="00E426C9"/>
    <w:rsid w:val="00E45514"/>
    <w:rsid w:val="00E459BF"/>
    <w:rsid w:val="00E4606D"/>
    <w:rsid w:val="00E465C0"/>
    <w:rsid w:val="00E51779"/>
    <w:rsid w:val="00E51E69"/>
    <w:rsid w:val="00E52137"/>
    <w:rsid w:val="00E53621"/>
    <w:rsid w:val="00E538AA"/>
    <w:rsid w:val="00E547C2"/>
    <w:rsid w:val="00E623F2"/>
    <w:rsid w:val="00E664CC"/>
    <w:rsid w:val="00E66AB8"/>
    <w:rsid w:val="00E710A1"/>
    <w:rsid w:val="00E762B4"/>
    <w:rsid w:val="00E76993"/>
    <w:rsid w:val="00E771E3"/>
    <w:rsid w:val="00E8070C"/>
    <w:rsid w:val="00E81926"/>
    <w:rsid w:val="00E8201E"/>
    <w:rsid w:val="00E83B67"/>
    <w:rsid w:val="00E85ABA"/>
    <w:rsid w:val="00E862D5"/>
    <w:rsid w:val="00E87B33"/>
    <w:rsid w:val="00E92A6F"/>
    <w:rsid w:val="00E942A1"/>
    <w:rsid w:val="00E968EE"/>
    <w:rsid w:val="00E96EF9"/>
    <w:rsid w:val="00E975BD"/>
    <w:rsid w:val="00EA010A"/>
    <w:rsid w:val="00EA059D"/>
    <w:rsid w:val="00EA5096"/>
    <w:rsid w:val="00EA747E"/>
    <w:rsid w:val="00EB0C45"/>
    <w:rsid w:val="00EB15F8"/>
    <w:rsid w:val="00EB1854"/>
    <w:rsid w:val="00EB3FB9"/>
    <w:rsid w:val="00EB52C8"/>
    <w:rsid w:val="00EB603B"/>
    <w:rsid w:val="00EB6D90"/>
    <w:rsid w:val="00EB7195"/>
    <w:rsid w:val="00EB7E79"/>
    <w:rsid w:val="00EB7F92"/>
    <w:rsid w:val="00EC2F9F"/>
    <w:rsid w:val="00EC33C5"/>
    <w:rsid w:val="00EC39F5"/>
    <w:rsid w:val="00EC39F9"/>
    <w:rsid w:val="00ED1FC0"/>
    <w:rsid w:val="00ED21F1"/>
    <w:rsid w:val="00ED6571"/>
    <w:rsid w:val="00ED7302"/>
    <w:rsid w:val="00EE0886"/>
    <w:rsid w:val="00EE0B23"/>
    <w:rsid w:val="00EE0FA3"/>
    <w:rsid w:val="00EE3E4C"/>
    <w:rsid w:val="00EE44E0"/>
    <w:rsid w:val="00EF0E02"/>
    <w:rsid w:val="00EF190F"/>
    <w:rsid w:val="00F00528"/>
    <w:rsid w:val="00F00A2D"/>
    <w:rsid w:val="00F05743"/>
    <w:rsid w:val="00F07584"/>
    <w:rsid w:val="00F114AC"/>
    <w:rsid w:val="00F1205A"/>
    <w:rsid w:val="00F1306F"/>
    <w:rsid w:val="00F1353B"/>
    <w:rsid w:val="00F14749"/>
    <w:rsid w:val="00F1492D"/>
    <w:rsid w:val="00F152EB"/>
    <w:rsid w:val="00F220C2"/>
    <w:rsid w:val="00F221C8"/>
    <w:rsid w:val="00F22E6D"/>
    <w:rsid w:val="00F2321A"/>
    <w:rsid w:val="00F2428A"/>
    <w:rsid w:val="00F253EE"/>
    <w:rsid w:val="00F254A2"/>
    <w:rsid w:val="00F25A57"/>
    <w:rsid w:val="00F25F46"/>
    <w:rsid w:val="00F26774"/>
    <w:rsid w:val="00F270F1"/>
    <w:rsid w:val="00F32948"/>
    <w:rsid w:val="00F32958"/>
    <w:rsid w:val="00F32AD2"/>
    <w:rsid w:val="00F34F1D"/>
    <w:rsid w:val="00F35174"/>
    <w:rsid w:val="00F36720"/>
    <w:rsid w:val="00F36E20"/>
    <w:rsid w:val="00F413BD"/>
    <w:rsid w:val="00F4309C"/>
    <w:rsid w:val="00F45E13"/>
    <w:rsid w:val="00F461DF"/>
    <w:rsid w:val="00F5039C"/>
    <w:rsid w:val="00F50D92"/>
    <w:rsid w:val="00F50E09"/>
    <w:rsid w:val="00F518F2"/>
    <w:rsid w:val="00F52590"/>
    <w:rsid w:val="00F5279B"/>
    <w:rsid w:val="00F5468F"/>
    <w:rsid w:val="00F5569F"/>
    <w:rsid w:val="00F61863"/>
    <w:rsid w:val="00F6348A"/>
    <w:rsid w:val="00F6571B"/>
    <w:rsid w:val="00F679AF"/>
    <w:rsid w:val="00F733B9"/>
    <w:rsid w:val="00F84AB3"/>
    <w:rsid w:val="00F85A28"/>
    <w:rsid w:val="00F85DB0"/>
    <w:rsid w:val="00F90D3E"/>
    <w:rsid w:val="00F9136D"/>
    <w:rsid w:val="00F9215E"/>
    <w:rsid w:val="00F92B5D"/>
    <w:rsid w:val="00F94FD3"/>
    <w:rsid w:val="00F97693"/>
    <w:rsid w:val="00FA0038"/>
    <w:rsid w:val="00FA4900"/>
    <w:rsid w:val="00FA5C64"/>
    <w:rsid w:val="00FA7264"/>
    <w:rsid w:val="00FB0651"/>
    <w:rsid w:val="00FB12DC"/>
    <w:rsid w:val="00FB33C3"/>
    <w:rsid w:val="00FB363F"/>
    <w:rsid w:val="00FB3926"/>
    <w:rsid w:val="00FB544E"/>
    <w:rsid w:val="00FB7538"/>
    <w:rsid w:val="00FC0EA1"/>
    <w:rsid w:val="00FC146D"/>
    <w:rsid w:val="00FC18EB"/>
    <w:rsid w:val="00FC41D9"/>
    <w:rsid w:val="00FC4F79"/>
    <w:rsid w:val="00FC6AB0"/>
    <w:rsid w:val="00FD49A5"/>
    <w:rsid w:val="00FD7D7D"/>
    <w:rsid w:val="00FE1A87"/>
    <w:rsid w:val="00FE5221"/>
    <w:rsid w:val="00FE5E5C"/>
    <w:rsid w:val="00FE6D78"/>
    <w:rsid w:val="00FE6F71"/>
    <w:rsid w:val="00FE7E29"/>
    <w:rsid w:val="00FF0385"/>
    <w:rsid w:val="00FF1138"/>
    <w:rsid w:val="00FF209A"/>
    <w:rsid w:val="00FF22FE"/>
    <w:rsid w:val="00FF239C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9C595"/>
  <w15:docId w15:val="{57BE40EF-05F1-49AF-BEDD-4D3BFC29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328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A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70C21"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F84AB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84AB3"/>
    <w:pPr>
      <w:keepNext/>
      <w:spacing w:before="240" w:after="60"/>
      <w:outlineLvl w:val="3"/>
    </w:pPr>
    <w:rPr>
      <w:rFonts w:ascii="Tahoma" w:hAnsi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0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70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1"/>
    <w:basedOn w:val="Normalny"/>
    <w:link w:val="StopkaZnak"/>
    <w:uiPriority w:val="99"/>
    <w:rsid w:val="00D70C2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1 Znak"/>
    <w:link w:val="Stopka"/>
    <w:uiPriority w:val="99"/>
    <w:rsid w:val="00D70C2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D70C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6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147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723F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723F9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rsid w:val="00F84AB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3Znak">
    <w:name w:val="Nagłówek 3 Znak"/>
    <w:link w:val="Nagwek3"/>
    <w:semiHidden/>
    <w:rsid w:val="00F84AB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semiHidden/>
    <w:rsid w:val="00F84AB3"/>
    <w:rPr>
      <w:rFonts w:ascii="Tahoma" w:eastAsia="Times New Roman" w:hAnsi="Tahoma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84AB3"/>
  </w:style>
  <w:style w:type="character" w:styleId="Hipercze">
    <w:name w:val="Hyperlink"/>
    <w:semiHidden/>
    <w:unhideWhenUsed/>
    <w:rsid w:val="00F84AB3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semiHidden/>
    <w:unhideWhenUsed/>
    <w:rsid w:val="00F84AB3"/>
    <w:rPr>
      <w:color w:val="800080"/>
      <w:u w:val="single"/>
    </w:rPr>
  </w:style>
  <w:style w:type="paragraph" w:styleId="NormalnyWeb">
    <w:name w:val="Normal (Web)"/>
    <w:basedOn w:val="Normalny"/>
    <w:semiHidden/>
    <w:unhideWhenUsed/>
    <w:rsid w:val="00F84AB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2,Footnote Znak"/>
    <w:link w:val="Tekstprzypisudolnego"/>
    <w:semiHidden/>
    <w:locked/>
    <w:rsid w:val="00F84AB3"/>
    <w:rPr>
      <w:rFonts w:ascii="Arial" w:hAnsi="Arial" w:cs="Arial"/>
    </w:rPr>
  </w:style>
  <w:style w:type="paragraph" w:customStyle="1" w:styleId="Footnote1">
    <w:name w:val="Footnote1"/>
    <w:basedOn w:val="Normalny"/>
    <w:next w:val="Tekstprzypisudolnego"/>
    <w:semiHidden/>
    <w:unhideWhenUsed/>
    <w:rsid w:val="00F84AB3"/>
    <w:rPr>
      <w:rFonts w:ascii="Arial" w:eastAsia="Calibri" w:hAnsi="Arial" w:cs="Arial"/>
      <w:sz w:val="22"/>
      <w:szCs w:val="22"/>
      <w:lang w:eastAsia="en-US"/>
    </w:rPr>
  </w:style>
  <w:style w:type="character" w:customStyle="1" w:styleId="TekstprzypisudolnegoZnak1">
    <w:name w:val="Tekst przypisu dolnego Znak1"/>
    <w:aliases w:val="Podrozdział Znak1,Footnote Znak1"/>
    <w:uiPriority w:val="99"/>
    <w:semiHidden/>
    <w:rsid w:val="00F84AB3"/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topkaZnak1">
    <w:name w:val="Stopka Znak1"/>
    <w:aliases w:val="Znak1 Znak1"/>
    <w:uiPriority w:val="99"/>
    <w:semiHidden/>
    <w:rsid w:val="00F84AB3"/>
    <w:rPr>
      <w:rFonts w:ascii="Tahoma" w:eastAsia="Times New Roman" w:hAnsi="Tahoma" w:cs="Times New Roman"/>
      <w:sz w:val="20"/>
      <w:szCs w:val="20"/>
      <w:lang w:eastAsia="ar-SA"/>
    </w:rPr>
  </w:style>
  <w:style w:type="paragraph" w:styleId="Legenda">
    <w:name w:val="caption"/>
    <w:basedOn w:val="Normalny"/>
    <w:next w:val="Normalny"/>
    <w:qFormat/>
    <w:rsid w:val="00F84AB3"/>
    <w:rPr>
      <w:rFonts w:ascii="Tahoma" w:hAnsi="Tahoma" w:cs="Tahoma"/>
      <w:b/>
      <w:bCs/>
      <w:sz w:val="20"/>
      <w:szCs w:val="20"/>
    </w:rPr>
  </w:style>
  <w:style w:type="paragraph" w:styleId="Listanumerowana">
    <w:name w:val="List Number"/>
    <w:basedOn w:val="Normalny"/>
    <w:semiHidden/>
    <w:unhideWhenUsed/>
    <w:rsid w:val="00F84AB3"/>
    <w:pPr>
      <w:numPr>
        <w:numId w:val="1"/>
      </w:numPr>
    </w:pPr>
    <w:rPr>
      <w:rFonts w:ascii="Tahoma" w:hAnsi="Tahoma" w:cs="Tahoma"/>
      <w:sz w:val="20"/>
      <w:szCs w:val="20"/>
    </w:rPr>
  </w:style>
  <w:style w:type="paragraph" w:styleId="Listapunktowana2">
    <w:name w:val="List Bullet 2"/>
    <w:basedOn w:val="Normalny"/>
    <w:autoRedefine/>
    <w:semiHidden/>
    <w:unhideWhenUsed/>
    <w:rsid w:val="00F84AB3"/>
    <w:pPr>
      <w:numPr>
        <w:numId w:val="16"/>
      </w:numPr>
      <w:tabs>
        <w:tab w:val="clear" w:pos="643"/>
      </w:tabs>
      <w:ind w:left="284" w:firstLine="283"/>
      <w:jc w:val="both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84AB3"/>
    <w:pPr>
      <w:spacing w:line="360" w:lineRule="auto"/>
    </w:pPr>
    <w:rPr>
      <w:rFonts w:ascii="Tahoma" w:hAnsi="Tahoma"/>
      <w:sz w:val="20"/>
      <w:szCs w:val="20"/>
      <w:u w:val="single"/>
    </w:rPr>
  </w:style>
  <w:style w:type="character" w:customStyle="1" w:styleId="TekstpodstawowyZnak">
    <w:name w:val="Tekst podstawowy Znak"/>
    <w:link w:val="Tekstpodstawowy"/>
    <w:rsid w:val="00F84AB3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4AB3"/>
    <w:pPr>
      <w:spacing w:after="120"/>
      <w:ind w:left="283"/>
    </w:pPr>
    <w:rPr>
      <w:rFonts w:ascii="Tahoma" w:hAnsi="Tahoma"/>
      <w:sz w:val="20"/>
      <w:szCs w:val="20"/>
    </w:rPr>
  </w:style>
  <w:style w:type="character" w:customStyle="1" w:styleId="TekstpodstawowywcityZnak">
    <w:name w:val="Tekst podstawowy wcięty Znak"/>
    <w:link w:val="Tekstpodstawowywcity"/>
    <w:semiHidden/>
    <w:rsid w:val="00F84AB3"/>
    <w:rPr>
      <w:rFonts w:ascii="Tahoma" w:eastAsia="Times New Roman" w:hAnsi="Tahoma" w:cs="Tahoma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84AB3"/>
    <w:pPr>
      <w:jc w:val="center"/>
    </w:pPr>
    <w:rPr>
      <w:rFonts w:ascii="Tahoma" w:hAnsi="Tahoma"/>
      <w:b/>
      <w:bCs/>
      <w:sz w:val="28"/>
      <w:szCs w:val="20"/>
    </w:rPr>
  </w:style>
  <w:style w:type="character" w:customStyle="1" w:styleId="PodtytuZnak">
    <w:name w:val="Podtytuł Znak"/>
    <w:link w:val="Podtytu"/>
    <w:rsid w:val="00F84AB3"/>
    <w:rPr>
      <w:rFonts w:ascii="Tahoma" w:eastAsia="Times New Roman" w:hAnsi="Tahoma" w:cs="Tahoma"/>
      <w:b/>
      <w:b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84AB3"/>
    <w:pPr>
      <w:spacing w:after="120" w:line="480" w:lineRule="auto"/>
    </w:pPr>
    <w:rPr>
      <w:rFonts w:ascii="Tahoma" w:hAnsi="Tahoma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F84AB3"/>
    <w:rPr>
      <w:rFonts w:ascii="Tahoma" w:eastAsia="Times New Roman" w:hAnsi="Tahoma" w:cs="Tahom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84AB3"/>
    <w:pPr>
      <w:spacing w:after="120"/>
    </w:pPr>
    <w:rPr>
      <w:rFonts w:ascii="Tahoma" w:hAnsi="Tahoma"/>
      <w:sz w:val="16"/>
      <w:szCs w:val="16"/>
    </w:rPr>
  </w:style>
  <w:style w:type="character" w:customStyle="1" w:styleId="Tekstpodstawowy3Znak">
    <w:name w:val="Tekst podstawowy 3 Znak"/>
    <w:link w:val="Tekstpodstawowy3"/>
    <w:rsid w:val="00F84AB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84AB3"/>
    <w:pPr>
      <w:spacing w:after="120"/>
      <w:ind w:left="283"/>
    </w:pPr>
    <w:rPr>
      <w:rFonts w:ascii="Tahoma" w:hAnsi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rsid w:val="00F84AB3"/>
    <w:rPr>
      <w:rFonts w:ascii="Tahoma" w:eastAsia="Times New Roman" w:hAnsi="Tahoma" w:cs="Tahoma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F84AB3"/>
    <w:pPr>
      <w:ind w:left="6946" w:right="-142" w:hanging="1417"/>
      <w:jc w:val="both"/>
    </w:pPr>
    <w:rPr>
      <w:rFonts w:ascii="Arial" w:hAnsi="Arial" w:cs="Arial"/>
      <w:b/>
      <w:bCs/>
      <w:sz w:val="20"/>
      <w:szCs w:val="20"/>
    </w:rPr>
  </w:style>
  <w:style w:type="paragraph" w:styleId="Zwykytekst">
    <w:name w:val="Plain Text"/>
    <w:basedOn w:val="Normalny"/>
    <w:link w:val="ZwykytekstZnak"/>
    <w:semiHidden/>
    <w:unhideWhenUsed/>
    <w:rsid w:val="00F84AB3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F84AB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lwek2">
    <w:name w:val="Naglówek 2"/>
    <w:basedOn w:val="Normalny"/>
    <w:next w:val="Normalny"/>
    <w:rsid w:val="00F84AB3"/>
    <w:pPr>
      <w:keepNext/>
      <w:widowControl w:val="0"/>
      <w:tabs>
        <w:tab w:val="left" w:pos="576"/>
      </w:tabs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tyl1">
    <w:name w:val="Styl1"/>
    <w:basedOn w:val="Normalny"/>
    <w:rsid w:val="00F84AB3"/>
    <w:pPr>
      <w:widowControl w:val="0"/>
      <w:spacing w:before="240"/>
      <w:jc w:val="both"/>
    </w:pPr>
    <w:rPr>
      <w:rFonts w:ascii="Arial" w:hAnsi="Arial" w:cs="Arial"/>
      <w:sz w:val="20"/>
      <w:szCs w:val="20"/>
    </w:rPr>
  </w:style>
  <w:style w:type="character" w:customStyle="1" w:styleId="pktZnak1">
    <w:name w:val="pkt Znak1"/>
    <w:link w:val="pkt"/>
    <w:locked/>
    <w:rsid w:val="00F84AB3"/>
    <w:rPr>
      <w:rFonts w:ascii="Tahoma" w:hAnsi="Tahoma" w:cs="Tahoma"/>
    </w:rPr>
  </w:style>
  <w:style w:type="paragraph" w:customStyle="1" w:styleId="pkt">
    <w:name w:val="pkt"/>
    <w:basedOn w:val="Normalny"/>
    <w:link w:val="pktZnak1"/>
    <w:rsid w:val="00F84AB3"/>
    <w:pPr>
      <w:spacing w:before="60" w:after="60"/>
      <w:ind w:left="851" w:hanging="295"/>
      <w:jc w:val="both"/>
    </w:pPr>
    <w:rPr>
      <w:rFonts w:ascii="Tahoma" w:eastAsia="Calibri" w:hAnsi="Tahoma"/>
      <w:sz w:val="20"/>
      <w:szCs w:val="20"/>
    </w:rPr>
  </w:style>
  <w:style w:type="paragraph" w:customStyle="1" w:styleId="FR2">
    <w:name w:val="FR2"/>
    <w:rsid w:val="00F84AB3"/>
    <w:pPr>
      <w:widowControl w:val="0"/>
      <w:autoSpaceDE w:val="0"/>
      <w:autoSpaceDN w:val="0"/>
      <w:adjustRightInd w:val="0"/>
      <w:spacing w:before="260"/>
      <w:ind w:left="440"/>
    </w:pPr>
    <w:rPr>
      <w:rFonts w:ascii="Tahoma" w:eastAsia="Times New Roman" w:hAnsi="Tahoma" w:cs="Tahoma"/>
      <w:b/>
      <w:bCs/>
    </w:rPr>
  </w:style>
  <w:style w:type="paragraph" w:customStyle="1" w:styleId="podpunkt">
    <w:name w:val="podpunkt"/>
    <w:autoRedefine/>
    <w:rsid w:val="00F84AB3"/>
    <w:pPr>
      <w:tabs>
        <w:tab w:val="left" w:pos="4248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1276"/>
      <w:jc w:val="both"/>
    </w:pPr>
    <w:rPr>
      <w:rFonts w:ascii="Arial" w:eastAsia="Times New Roman" w:hAnsi="Arial" w:cs="Arial"/>
      <w:noProof/>
      <w:color w:val="000000"/>
      <w:spacing w:val="-11"/>
      <w:sz w:val="22"/>
      <w:szCs w:val="22"/>
    </w:rPr>
  </w:style>
  <w:style w:type="character" w:customStyle="1" w:styleId="ustZnak">
    <w:name w:val="ust Znak"/>
    <w:link w:val="ust"/>
    <w:locked/>
    <w:rsid w:val="00F84AB3"/>
    <w:rPr>
      <w:sz w:val="24"/>
    </w:rPr>
  </w:style>
  <w:style w:type="paragraph" w:customStyle="1" w:styleId="ust">
    <w:name w:val="ust"/>
    <w:basedOn w:val="Normalny"/>
    <w:link w:val="ustZnak"/>
    <w:rsid w:val="00F84AB3"/>
    <w:pPr>
      <w:spacing w:after="80"/>
      <w:ind w:left="431" w:hanging="255"/>
      <w:jc w:val="both"/>
    </w:pPr>
    <w:rPr>
      <w:rFonts w:ascii="Calibri" w:eastAsia="Calibri" w:hAnsi="Calibri"/>
      <w:szCs w:val="20"/>
    </w:rPr>
  </w:style>
  <w:style w:type="paragraph" w:customStyle="1" w:styleId="bibliografia">
    <w:name w:val="bibliografia"/>
    <w:basedOn w:val="Listanumerowana"/>
    <w:rsid w:val="00F84AB3"/>
    <w:pPr>
      <w:numPr>
        <w:numId w:val="0"/>
      </w:numPr>
      <w:tabs>
        <w:tab w:val="num" w:pos="720"/>
      </w:tabs>
      <w:spacing w:line="360" w:lineRule="auto"/>
      <w:ind w:left="720" w:hanging="360"/>
      <w:jc w:val="both"/>
    </w:pPr>
    <w:rPr>
      <w:lang w:val="en-US"/>
    </w:rPr>
  </w:style>
  <w:style w:type="paragraph" w:customStyle="1" w:styleId="Tekstpodstawowy21">
    <w:name w:val="Tekst podstawowy 21"/>
    <w:basedOn w:val="Normalny"/>
    <w:rsid w:val="00F84AB3"/>
    <w:pPr>
      <w:jc w:val="both"/>
    </w:pPr>
  </w:style>
  <w:style w:type="paragraph" w:customStyle="1" w:styleId="rdo">
    <w:name w:val="Źródło"/>
    <w:basedOn w:val="Legenda"/>
    <w:autoRedefine/>
    <w:rsid w:val="00F84AB3"/>
    <w:rPr>
      <w:rFonts w:ascii="Times New Roman" w:hAnsi="Times New Roman" w:cs="Times New Roman"/>
      <w:b w:val="0"/>
      <w:bCs w:val="0"/>
      <w:i/>
      <w:iCs/>
      <w:sz w:val="18"/>
      <w:szCs w:val="18"/>
    </w:rPr>
  </w:style>
  <w:style w:type="paragraph" w:customStyle="1" w:styleId="Punktortekstupodstawowego">
    <w:name w:val="Punktor tekstu podstawowego"/>
    <w:rsid w:val="00F84AB3"/>
    <w:rPr>
      <w:rFonts w:ascii="Helvetica" w:eastAsia="ヒラギノ角ゴ Pro W3" w:hAnsi="Helvetica"/>
      <w:color w:val="000000"/>
      <w:sz w:val="22"/>
    </w:rPr>
  </w:style>
  <w:style w:type="paragraph" w:customStyle="1" w:styleId="pkt1art">
    <w:name w:val="pkt1 art"/>
    <w:rsid w:val="00F84AB3"/>
    <w:pPr>
      <w:spacing w:before="60" w:after="60"/>
      <w:ind w:left="1872" w:hanging="284"/>
    </w:pPr>
    <w:rPr>
      <w:rFonts w:ascii="Times New Roman" w:eastAsia="Times New Roman" w:hAnsi="Times New Roman"/>
      <w:noProof/>
      <w:sz w:val="24"/>
    </w:rPr>
  </w:style>
  <w:style w:type="paragraph" w:customStyle="1" w:styleId="ust1art">
    <w:name w:val="ust1 art"/>
    <w:rsid w:val="00F84AB3"/>
    <w:pPr>
      <w:spacing w:before="60" w:after="60"/>
      <w:ind w:left="1702" w:hanging="284"/>
    </w:pPr>
    <w:rPr>
      <w:rFonts w:ascii="Times New Roman" w:eastAsia="Times New Roman" w:hAnsi="Times New Roman"/>
      <w:noProof/>
      <w:sz w:val="24"/>
    </w:rPr>
  </w:style>
  <w:style w:type="paragraph" w:customStyle="1" w:styleId="zmart2">
    <w:name w:val="zm art2"/>
    <w:basedOn w:val="Normalny"/>
    <w:rsid w:val="00F84AB3"/>
    <w:pPr>
      <w:ind w:left="1984" w:hanging="1077"/>
    </w:pPr>
    <w:rPr>
      <w:noProof/>
      <w:szCs w:val="20"/>
    </w:rPr>
  </w:style>
  <w:style w:type="paragraph" w:customStyle="1" w:styleId="tyt">
    <w:name w:val="tyt"/>
    <w:basedOn w:val="Normalny"/>
    <w:rsid w:val="00F84AB3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  <w:szCs w:val="20"/>
    </w:rPr>
  </w:style>
  <w:style w:type="paragraph" w:customStyle="1" w:styleId="11art">
    <w:name w:val="1 1art"/>
    <w:rsid w:val="00F84AB3"/>
    <w:pPr>
      <w:overflowPunct w:val="0"/>
      <w:autoSpaceDE w:val="0"/>
      <w:autoSpaceDN w:val="0"/>
      <w:adjustRightInd w:val="0"/>
      <w:spacing w:before="60" w:after="60"/>
      <w:ind w:left="2693" w:hanging="278"/>
      <w:jc w:val="both"/>
    </w:pPr>
    <w:rPr>
      <w:rFonts w:ascii="Times New Roman" w:eastAsia="Times New Roman" w:hAnsi="Times New Roman"/>
      <w:sz w:val="24"/>
    </w:rPr>
  </w:style>
  <w:style w:type="paragraph" w:customStyle="1" w:styleId="zmart1">
    <w:name w:val="zm art1"/>
    <w:rsid w:val="00F84AB3"/>
    <w:pPr>
      <w:ind w:left="2042" w:hanging="1021"/>
    </w:pPr>
    <w:rPr>
      <w:rFonts w:ascii="Times New Roman" w:eastAsia="Times New Roman" w:hAnsi="Times New Roman"/>
      <w:noProof/>
      <w:sz w:val="24"/>
    </w:rPr>
  </w:style>
  <w:style w:type="character" w:customStyle="1" w:styleId="pkt1Znak">
    <w:name w:val="pkt1 Znak"/>
    <w:link w:val="pkt1"/>
    <w:locked/>
    <w:rsid w:val="00F84AB3"/>
  </w:style>
  <w:style w:type="paragraph" w:customStyle="1" w:styleId="pkt1">
    <w:name w:val="pkt1"/>
    <w:basedOn w:val="pkt"/>
    <w:link w:val="pkt1Znak"/>
    <w:rsid w:val="00F84AB3"/>
    <w:pPr>
      <w:spacing w:before="0" w:after="80"/>
      <w:ind w:left="794" w:hanging="397"/>
    </w:pPr>
    <w:rPr>
      <w:rFonts w:ascii="Calibri" w:hAnsi="Calibri"/>
    </w:rPr>
  </w:style>
  <w:style w:type="paragraph" w:customStyle="1" w:styleId="lit">
    <w:name w:val="lit"/>
    <w:rsid w:val="00F84AB3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link w:val="11111111ust"/>
    <w:locked/>
    <w:rsid w:val="00F84AB3"/>
  </w:style>
  <w:style w:type="paragraph" w:customStyle="1" w:styleId="11111111ust">
    <w:name w:val="11111111 ust"/>
    <w:basedOn w:val="ust"/>
    <w:link w:val="11111111ustZnak"/>
    <w:rsid w:val="00F84AB3"/>
    <w:rPr>
      <w:sz w:val="22"/>
    </w:rPr>
  </w:style>
  <w:style w:type="paragraph" w:customStyle="1" w:styleId="lit1">
    <w:name w:val="lit1"/>
    <w:basedOn w:val="lit"/>
    <w:rsid w:val="00F84AB3"/>
    <w:pPr>
      <w:ind w:left="1276" w:hanging="340"/>
    </w:pPr>
  </w:style>
  <w:style w:type="character" w:customStyle="1" w:styleId="1111111Znak">
    <w:name w:val="1111111 Znak"/>
    <w:link w:val="1111111"/>
    <w:locked/>
    <w:rsid w:val="00F84AB3"/>
  </w:style>
  <w:style w:type="paragraph" w:customStyle="1" w:styleId="1111111">
    <w:name w:val="1111111"/>
    <w:basedOn w:val="pkt1"/>
    <w:link w:val="1111111Znak"/>
    <w:rsid w:val="00F84AB3"/>
  </w:style>
  <w:style w:type="character" w:styleId="Numerstrony">
    <w:name w:val="page number"/>
    <w:semiHidden/>
    <w:unhideWhenUsed/>
    <w:rsid w:val="00F84AB3"/>
    <w:rPr>
      <w:rFonts w:ascii="Times New Roman" w:hAnsi="Times New Roman" w:cs="Times New Roman" w:hint="default"/>
    </w:rPr>
  </w:style>
  <w:style w:type="character" w:customStyle="1" w:styleId="TekstpodstawowyZnak1">
    <w:name w:val="Tekst podstawowy Znak1"/>
    <w:uiPriority w:val="99"/>
    <w:semiHidden/>
    <w:rsid w:val="00F84AB3"/>
    <w:rPr>
      <w:rFonts w:ascii="Tahoma" w:hAnsi="Tahoma" w:cs="Tahoma" w:hint="default"/>
      <w:lang w:eastAsia="ar-SA"/>
    </w:rPr>
  </w:style>
  <w:style w:type="character" w:customStyle="1" w:styleId="TekstpodstawowywcityZnak1">
    <w:name w:val="Tekst podstawowy wcięty Znak1"/>
    <w:uiPriority w:val="99"/>
    <w:semiHidden/>
    <w:rsid w:val="00F84AB3"/>
    <w:rPr>
      <w:rFonts w:ascii="Tahoma" w:hAnsi="Tahoma" w:cs="Tahoma" w:hint="default"/>
      <w:lang w:eastAsia="ar-SA"/>
    </w:rPr>
  </w:style>
  <w:style w:type="character" w:customStyle="1" w:styleId="Tekstpodstawowy2Znak1">
    <w:name w:val="Tekst podstawowy 2 Znak1"/>
    <w:locked/>
    <w:rsid w:val="00F84AB3"/>
    <w:rPr>
      <w:rFonts w:ascii="Tahoma" w:hAnsi="Tahoma" w:cs="Tahoma" w:hint="default"/>
    </w:rPr>
  </w:style>
  <w:style w:type="character" w:customStyle="1" w:styleId="Tekstpodstawowy3Znak1">
    <w:name w:val="Tekst podstawowy 3 Znak1"/>
    <w:uiPriority w:val="99"/>
    <w:semiHidden/>
    <w:rsid w:val="00F84AB3"/>
    <w:rPr>
      <w:rFonts w:ascii="Tahoma" w:hAnsi="Tahoma" w:cs="Tahoma" w:hint="default"/>
      <w:sz w:val="16"/>
      <w:szCs w:val="16"/>
      <w:lang w:eastAsia="ar-SA"/>
    </w:rPr>
  </w:style>
  <w:style w:type="character" w:customStyle="1" w:styleId="ZwykytekstZnak1">
    <w:name w:val="Zwykły tekst Znak1"/>
    <w:semiHidden/>
    <w:rsid w:val="00F84AB3"/>
    <w:rPr>
      <w:rFonts w:ascii="Consolas" w:hAnsi="Consolas" w:cs="Consolas" w:hint="default"/>
      <w:sz w:val="21"/>
      <w:szCs w:val="21"/>
      <w:lang w:eastAsia="ar-SA"/>
    </w:rPr>
  </w:style>
  <w:style w:type="character" w:customStyle="1" w:styleId="dane1">
    <w:name w:val="dane1"/>
    <w:rsid w:val="00F84AB3"/>
    <w:rPr>
      <w:rFonts w:ascii="Times New Roman" w:hAnsi="Times New Roman" w:cs="Times New Roman" w:hint="default"/>
      <w:color w:val="auto"/>
    </w:rPr>
  </w:style>
  <w:style w:type="character" w:customStyle="1" w:styleId="ZnakZnak4">
    <w:name w:val="Znak Znak4"/>
    <w:locked/>
    <w:rsid w:val="00F84AB3"/>
    <w:rPr>
      <w:rFonts w:ascii="Tahoma" w:hAnsi="Tahoma" w:cs="Tahoma" w:hint="default"/>
      <w:lang w:val="pl-PL" w:eastAsia="pl-PL" w:bidi="ar-SA"/>
    </w:rPr>
  </w:style>
  <w:style w:type="character" w:customStyle="1" w:styleId="ZnakZnak9">
    <w:name w:val="Znak Znak9"/>
    <w:locked/>
    <w:rsid w:val="00F84AB3"/>
    <w:rPr>
      <w:rFonts w:ascii="Tahoma" w:hAnsi="Tahoma" w:cs="Tahoma" w:hint="default"/>
      <w:b/>
      <w:bCs w:val="0"/>
      <w:lang w:val="pl-PL" w:eastAsia="pl-PL" w:bidi="ar-SA"/>
    </w:rPr>
  </w:style>
  <w:style w:type="character" w:customStyle="1" w:styleId="ZnakZnak7">
    <w:name w:val="Znak Znak7"/>
    <w:semiHidden/>
    <w:locked/>
    <w:rsid w:val="00F84AB3"/>
    <w:rPr>
      <w:rFonts w:ascii="Arial" w:hAnsi="Arial" w:cs="Arial" w:hint="default"/>
      <w:b/>
      <w:bCs/>
      <w:sz w:val="26"/>
      <w:szCs w:val="26"/>
      <w:lang w:val="pl-PL" w:eastAsia="pl-PL" w:bidi="ar-SA"/>
    </w:rPr>
  </w:style>
  <w:style w:type="character" w:customStyle="1" w:styleId="ZnakZnak5">
    <w:name w:val="Znak Znak5"/>
    <w:rsid w:val="00F84AB3"/>
    <w:rPr>
      <w:rFonts w:ascii="Tahoma" w:hAnsi="Tahoma" w:cs="Tahoma" w:hint="default"/>
      <w:lang w:val="pl-PL" w:eastAsia="pl-PL" w:bidi="ar-SA"/>
    </w:rPr>
  </w:style>
  <w:style w:type="character" w:customStyle="1" w:styleId="Znak1ZnakZnak">
    <w:name w:val="Znak1 Znak Znak"/>
    <w:locked/>
    <w:rsid w:val="00F84AB3"/>
    <w:rPr>
      <w:rFonts w:ascii="Tahoma" w:hAnsi="Tahoma" w:cs="Tahoma" w:hint="default"/>
      <w:lang w:val="pl-PL" w:eastAsia="pl-PL" w:bidi="ar-SA"/>
    </w:rPr>
  </w:style>
  <w:style w:type="character" w:customStyle="1" w:styleId="ZnakZnak2">
    <w:name w:val="Znak Znak2"/>
    <w:locked/>
    <w:rsid w:val="00F84AB3"/>
    <w:rPr>
      <w:rFonts w:ascii="Tahoma" w:hAnsi="Tahoma" w:cs="Tahoma" w:hint="default"/>
      <w:lang w:val="pl-PL" w:eastAsia="pl-PL" w:bidi="ar-SA"/>
    </w:rPr>
  </w:style>
  <w:style w:type="character" w:customStyle="1" w:styleId="ZnakZnak6">
    <w:name w:val="Znak Znak6"/>
    <w:semiHidden/>
    <w:locked/>
    <w:rsid w:val="00F84AB3"/>
    <w:rPr>
      <w:rFonts w:ascii="Courier New" w:hAnsi="Courier New" w:cs="Courier New" w:hint="default"/>
      <w:lang w:val="pl-PL" w:eastAsia="pl-PL" w:bidi="ar-SA"/>
    </w:rPr>
  </w:style>
  <w:style w:type="character" w:customStyle="1" w:styleId="akapitdomyslny">
    <w:name w:val="akapitdomyslny"/>
    <w:rsid w:val="00F84AB3"/>
    <w:rPr>
      <w:sz w:val="20"/>
    </w:rPr>
  </w:style>
  <w:style w:type="character" w:customStyle="1" w:styleId="ZnakZnak3">
    <w:name w:val="Znak Znak3"/>
    <w:semiHidden/>
    <w:locked/>
    <w:rsid w:val="00F84AB3"/>
    <w:rPr>
      <w:rFonts w:ascii="Tahoma" w:hAnsi="Tahoma" w:cs="Tahoma" w:hint="default"/>
      <w:lang w:val="pl-PL" w:eastAsia="pl-PL" w:bidi="ar-SA"/>
    </w:rPr>
  </w:style>
  <w:style w:type="character" w:customStyle="1" w:styleId="ZnakZnak1">
    <w:name w:val="Znak Znak1"/>
    <w:semiHidden/>
    <w:locked/>
    <w:rsid w:val="00F84AB3"/>
    <w:rPr>
      <w:rFonts w:ascii="Tahoma" w:hAnsi="Tahoma" w:cs="Tahoma" w:hint="default"/>
      <w:sz w:val="16"/>
      <w:szCs w:val="16"/>
      <w:lang w:val="pl-PL" w:eastAsia="pl-PL" w:bidi="ar-SA"/>
    </w:rPr>
  </w:style>
  <w:style w:type="character" w:customStyle="1" w:styleId="ZnakZnak">
    <w:name w:val="Znak Znak"/>
    <w:semiHidden/>
    <w:locked/>
    <w:rsid w:val="00F84AB3"/>
    <w:rPr>
      <w:rFonts w:ascii="Courier New" w:hAnsi="Courier New" w:cs="Courier New" w:hint="default"/>
      <w:lang w:val="pl-PL" w:eastAsia="pl-PL" w:bidi="ar-SA"/>
    </w:rPr>
  </w:style>
  <w:style w:type="table" w:styleId="Tabela-Siatka">
    <w:name w:val="Table Grid"/>
    <w:basedOn w:val="Standardowy"/>
    <w:rsid w:val="00F84AB3"/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F84A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F84AB3"/>
    <w:rPr>
      <w:rFonts w:ascii="Arial" w:eastAsia="Calibri" w:hAnsi="Arial"/>
      <w:sz w:val="20"/>
      <w:szCs w:val="20"/>
    </w:rPr>
  </w:style>
  <w:style w:type="character" w:customStyle="1" w:styleId="TekstprzypisudolnegoZnak2">
    <w:name w:val="Tekst przypisu dolnego Znak2"/>
    <w:uiPriority w:val="99"/>
    <w:semiHidden/>
    <w:rsid w:val="00F84A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lainTextChar">
    <w:name w:val="Plain Text Char"/>
    <w:semiHidden/>
    <w:locked/>
    <w:rsid w:val="0057430E"/>
    <w:rPr>
      <w:rFonts w:ascii="Courier New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5743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odrozdziaZnak">
    <w:name w:val="Podrozdział Znak"/>
    <w:aliases w:val="Footnote Znak Znak"/>
    <w:semiHidden/>
    <w:locked/>
    <w:rsid w:val="00F461DF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locked/>
    <w:rsid w:val="00295D7B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32D8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15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9215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9215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44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B2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44B2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B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4B2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1CBD0-AD7A-43D7-BDB0-09083CE1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1266</CharactersWithSpaces>
  <SharedDoc>false</SharedDoc>
  <HLinks>
    <vt:vector size="30" baseType="variant">
      <vt:variant>
        <vt:i4>7536693</vt:i4>
      </vt:variant>
      <vt:variant>
        <vt:i4>15</vt:i4>
      </vt:variant>
      <vt:variant>
        <vt:i4>0</vt:i4>
      </vt:variant>
      <vt:variant>
        <vt:i4>5</vt:i4>
      </vt:variant>
      <vt:variant>
        <vt:lpwstr>http://www.umb.edu.pl/</vt:lpwstr>
      </vt:variant>
      <vt:variant>
        <vt:lpwstr/>
      </vt:variant>
      <vt:variant>
        <vt:i4>7536693</vt:i4>
      </vt:variant>
      <vt:variant>
        <vt:i4>12</vt:i4>
      </vt:variant>
      <vt:variant>
        <vt:i4>0</vt:i4>
      </vt:variant>
      <vt:variant>
        <vt:i4>5</vt:i4>
      </vt:variant>
      <vt:variant>
        <vt:lpwstr>http://www.umb.edu.pl/</vt:lpwstr>
      </vt:variant>
      <vt:variant>
        <vt:lpwstr/>
      </vt:variant>
      <vt:variant>
        <vt:i4>7536693</vt:i4>
      </vt:variant>
      <vt:variant>
        <vt:i4>9</vt:i4>
      </vt:variant>
      <vt:variant>
        <vt:i4>0</vt:i4>
      </vt:variant>
      <vt:variant>
        <vt:i4>5</vt:i4>
      </vt:variant>
      <vt:variant>
        <vt:lpwstr>http://www.umb.edu.pl/</vt:lpwstr>
      </vt:variant>
      <vt:variant>
        <vt:lpwstr/>
      </vt:variant>
      <vt:variant>
        <vt:i4>6094935</vt:i4>
      </vt:variant>
      <vt:variant>
        <vt:i4>6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hiperlinkText.rpc?hiperlink=type=tresc:nro=Powszechny.560312&amp;full=1</vt:lpwstr>
      </vt:variant>
      <vt:variant>
        <vt:i4>7536693</vt:i4>
      </vt:variant>
      <vt:variant>
        <vt:i4>3</vt:i4>
      </vt:variant>
      <vt:variant>
        <vt:i4>0</vt:i4>
      </vt:variant>
      <vt:variant>
        <vt:i4>5</vt:i4>
      </vt:variant>
      <vt:variant>
        <vt:lpwstr>http://www.umb.edu.pl/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creator>Elżbieta</dc:creator>
  <cp:lastModifiedBy>Sławomir Przechocki</cp:lastModifiedBy>
  <cp:revision>200</cp:revision>
  <cp:lastPrinted>2019-02-15T13:13:00Z</cp:lastPrinted>
  <dcterms:created xsi:type="dcterms:W3CDTF">2015-12-30T14:00:00Z</dcterms:created>
  <dcterms:modified xsi:type="dcterms:W3CDTF">2025-03-06T12:06:00Z</dcterms:modified>
</cp:coreProperties>
</file>