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E8" w:rsidRPr="00D53456" w:rsidRDefault="00630DE8" w:rsidP="00630DE8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  <w:r w:rsidRPr="00D53456">
        <w:rPr>
          <w:rFonts w:cstheme="minorHAnsi"/>
          <w:b/>
          <w:color w:val="000000"/>
          <w:lang w:eastAsia="pl-PL"/>
        </w:rPr>
        <w:t xml:space="preserve">Załącznik nr </w:t>
      </w:r>
      <w:r>
        <w:rPr>
          <w:rFonts w:cstheme="minorHAnsi"/>
          <w:b/>
          <w:color w:val="000000"/>
          <w:lang w:eastAsia="pl-PL"/>
        </w:rPr>
        <w:t>3</w:t>
      </w:r>
    </w:p>
    <w:p w:rsidR="00630DE8" w:rsidRPr="00D53456" w:rsidRDefault="00630DE8" w:rsidP="00630DE8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Białystok,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</w:t>
      </w:r>
    </w:p>
    <w:p w:rsidR="00630DE8" w:rsidRPr="00D53456" w:rsidRDefault="00630DE8" w:rsidP="00630DE8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:rsidR="00630DE8" w:rsidRPr="00D53456" w:rsidRDefault="00630DE8" w:rsidP="00630DE8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</w:t>
      </w:r>
      <w:r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</w:t>
      </w:r>
      <w:r w:rsidR="003862D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……………….202</w:t>
      </w:r>
      <w:r w:rsidR="003862D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r.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pomiędzy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:rsidR="00630DE8" w:rsidRPr="003F0668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3F0668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dniu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odbył się protokolarny odbiór przedmiotu umowy w siedzibie Zamawiającego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. Umowa obejmowała </w:t>
      </w:r>
      <w:r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świadczenie usługi cateringowej podczas spotkania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warsztatowego </w:t>
      </w:r>
      <w:r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budynku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Centrum </w:t>
      </w:r>
      <w:proofErr w:type="spellStart"/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Futuri</w:t>
      </w:r>
      <w:proofErr w:type="spellEnd"/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UMB (ul.</w:t>
      </w:r>
      <w:r w:rsidRPr="00674DBB">
        <w:rPr>
          <w:rFonts w:asciiTheme="minorHAnsi" w:eastAsia="MS Mincho" w:hAnsiTheme="minorHAnsi" w:cstheme="minorHAnsi"/>
          <w:sz w:val="22"/>
          <w:szCs w:val="22"/>
          <w:lang w:eastAsia="pl-PL"/>
        </w:rPr>
        <w:t xml:space="preserve"> </w:t>
      </w:r>
      <w:r w:rsidRPr="00C12B72">
        <w:rPr>
          <w:rFonts w:asciiTheme="minorHAnsi" w:eastAsia="MS Mincho" w:hAnsiTheme="minorHAnsi" w:cstheme="minorHAnsi"/>
          <w:sz w:val="22"/>
          <w:szCs w:val="22"/>
          <w:lang w:eastAsia="pl-PL"/>
        </w:rPr>
        <w:t>Waszyngtona 15B, 15-269 Białystok)</w:t>
      </w:r>
      <w:r>
        <w:rPr>
          <w:rFonts w:asciiTheme="minorHAnsi" w:eastAsia="MS Mincho" w:hAnsiTheme="minorHAnsi" w:cstheme="minorHAnsi"/>
          <w:lang w:eastAsia="pl-PL"/>
        </w:rPr>
        <w:t xml:space="preserve">, w dniu </w:t>
      </w:r>
      <w:r w:rsidR="003862DB">
        <w:rPr>
          <w:rFonts w:asciiTheme="minorHAnsi" w:eastAsia="MS Mincho" w:hAnsiTheme="minorHAnsi" w:cstheme="minorHAnsi"/>
          <w:lang w:eastAsia="pl-PL"/>
        </w:rPr>
        <w:t>2</w:t>
      </w:r>
      <w:r w:rsidR="00106FA4">
        <w:rPr>
          <w:rFonts w:asciiTheme="minorHAnsi" w:eastAsia="MS Mincho" w:hAnsiTheme="minorHAnsi" w:cstheme="minorHAnsi"/>
          <w:lang w:eastAsia="pl-PL"/>
        </w:rPr>
        <w:t>8</w:t>
      </w:r>
      <w:bookmarkStart w:id="0" w:name="_GoBack"/>
      <w:bookmarkEnd w:id="0"/>
      <w:r w:rsidR="003862DB">
        <w:rPr>
          <w:rFonts w:asciiTheme="minorHAnsi" w:eastAsia="MS Mincho" w:hAnsiTheme="minorHAnsi" w:cstheme="minorHAnsi"/>
          <w:lang w:eastAsia="pl-PL"/>
        </w:rPr>
        <w:t>.02.2025</w:t>
      </w:r>
      <w:r>
        <w:rPr>
          <w:rFonts w:asciiTheme="minorHAnsi" w:eastAsia="MS Mincho" w:hAnsiTheme="minorHAnsi" w:cstheme="minorHAnsi"/>
          <w:lang w:eastAsia="pl-PL"/>
        </w:rPr>
        <w:t>r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, zgodnie z zapytaniem ofertowym </w:t>
      </w:r>
      <w:r w:rsidRPr="00674DBB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ARE.612.3.2023/</w:t>
      </w:r>
      <w:r w:rsidR="003862DB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2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dn. </w:t>
      </w:r>
      <w:r w:rsidR="003862DB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11.02.2025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r.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……………….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za ……… osób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Zamawiającego: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</w:t>
      </w:r>
    </w:p>
    <w:p w:rsidR="00630DE8" w:rsidRDefault="00630DE8" w:rsidP="00630DE8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:rsidR="00630DE8" w:rsidRPr="00D53456" w:rsidRDefault="00630DE8" w:rsidP="00630DE8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</w:p>
    <w:p w:rsidR="00630DE8" w:rsidRDefault="00630DE8" w:rsidP="00630DE8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F7211E" w:rsidRDefault="00630DE8" w:rsidP="00630DE8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…………………………..</w:t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F7211E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630DE8" w:rsidRPr="00D53456" w:rsidRDefault="00630DE8" w:rsidP="00630DE8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:rsidR="00630DE8" w:rsidRPr="00D53456" w:rsidRDefault="00630DE8" w:rsidP="00630DE8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F02FB5" w:rsidRDefault="00F02FB5"/>
    <w:sectPr w:rsidR="00F02FB5" w:rsidSect="002258F5">
      <w:headerReference w:type="default" r:id="rId7"/>
      <w:footerReference w:type="default" r:id="rId8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65" w:rsidRDefault="008775FB">
      <w:pPr>
        <w:spacing w:after="0" w:line="240" w:lineRule="auto"/>
      </w:pPr>
      <w:r>
        <w:separator/>
      </w:r>
    </w:p>
  </w:endnote>
  <w:endnote w:type="continuationSeparator" w:id="0">
    <w:p w:rsidR="00B11E65" w:rsidRDefault="0087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:rsidR="00F51282" w:rsidRPr="00E35753" w:rsidRDefault="00630DE8" w:rsidP="00F51282">
        <w:pPr>
          <w:pStyle w:val="Stopka"/>
          <w:jc w:val="center"/>
          <w:rPr>
            <w:rFonts w:ascii="Georgia" w:hAnsi="Georgia"/>
          </w:rPr>
        </w:pPr>
        <w:r>
          <w:rPr>
            <w:rFonts w:cs="Calibri"/>
            <w:color w:val="000000"/>
            <w:shd w:val="clear" w:color="auto" w:fill="FFFFFF"/>
          </w:rPr>
          <w:t>„</w:t>
        </w:r>
        <w:r>
          <w:rPr>
            <w:rFonts w:cs="Calibri"/>
            <w:b/>
            <w:bCs/>
            <w:i/>
            <w:iCs/>
            <w:color w:val="000000"/>
            <w:shd w:val="clear" w:color="auto" w:fill="FFFFFF"/>
          </w:rPr>
          <w:t>Projekt dofinansowany ze środków budżetu państwa, przyznanych przez Ministra Edukacji i Nauki w ramach Programu „Nauka dla Społeczeństwa II”</w:t>
        </w:r>
        <w:r>
          <w:rPr>
            <w:rFonts w:cs="Calibri"/>
            <w:i/>
            <w:iCs/>
            <w:color w:val="000000"/>
            <w:shd w:val="clear" w:color="auto" w:fill="FFFFFF"/>
          </w:rPr>
          <w:t>.</w:t>
        </w:r>
        <w:r w:rsidRPr="00E35753">
          <w:rPr>
            <w:rFonts w:ascii="Georgia" w:hAnsi="Georgia"/>
          </w:rPr>
          <w:t xml:space="preserve"> </w:t>
        </w:r>
      </w:p>
      <w:p w:rsidR="00F51282" w:rsidRDefault="00106FA4" w:rsidP="00F51282">
        <w:pPr>
          <w:pStyle w:val="Stopka"/>
        </w:pPr>
      </w:p>
      <w:p w:rsidR="002258F5" w:rsidRPr="002258F5" w:rsidRDefault="00106FA4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:rsidR="0034537C" w:rsidRDefault="00630DE8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:rsidR="00E5145B" w:rsidRPr="0034537C" w:rsidRDefault="00106FA4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65" w:rsidRDefault="008775FB">
      <w:pPr>
        <w:spacing w:after="0" w:line="240" w:lineRule="auto"/>
      </w:pPr>
      <w:r>
        <w:separator/>
      </w:r>
    </w:p>
  </w:footnote>
  <w:footnote w:type="continuationSeparator" w:id="0">
    <w:p w:rsidR="00B11E65" w:rsidRDefault="0087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282" w:rsidRDefault="00630DE8" w:rsidP="00F51282">
    <w:pPr>
      <w:pStyle w:val="Tytu"/>
      <w:tabs>
        <w:tab w:val="left" w:pos="855"/>
        <w:tab w:val="right" w:pos="9070"/>
      </w:tabs>
      <w:jc w:val="left"/>
      <w:rPr>
        <w:rFonts w:ascii="Georgia" w:hAnsi="Georgia"/>
        <w:sz w:val="22"/>
        <w:szCs w:val="22"/>
      </w:rPr>
    </w:pPr>
    <w:r w:rsidRPr="00B464BF">
      <w:rPr>
        <w:noProof/>
      </w:rPr>
      <w:drawing>
        <wp:inline distT="0" distB="0" distL="0" distR="0" wp14:anchorId="320477BB" wp14:editId="7072209D">
          <wp:extent cx="819150" cy="838200"/>
          <wp:effectExtent l="0" t="0" r="0" b="0"/>
          <wp:docPr id="6" name="Obraz 6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576529">
      <w:rPr>
        <w:noProof/>
      </w:rPr>
      <w:drawing>
        <wp:inline distT="0" distB="0" distL="0" distR="0" wp14:anchorId="655A2583" wp14:editId="4E5E03CE">
          <wp:extent cx="2647950" cy="8286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576529">
      <w:rPr>
        <w:noProof/>
      </w:rPr>
      <w:drawing>
        <wp:inline distT="0" distB="0" distL="0" distR="0" wp14:anchorId="07C4E149" wp14:editId="27037321">
          <wp:extent cx="1295400" cy="790575"/>
          <wp:effectExtent l="0" t="0" r="0" b="9525"/>
          <wp:docPr id="4" name="Obraz 4" descr="https://www.umb.edu.pl/photo/pliki/aktualnosci/2023/mein_nds_cmyk_multicolor_black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www.umb.edu.pl/photo/pliki/aktualnosci/2023/mein_nds_cmyk_multicolor_black.png?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34537C" w:rsidRDefault="00630DE8" w:rsidP="0034537C">
    <w:pPr>
      <w:pStyle w:val="Stopka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E8"/>
    <w:rsid w:val="00106FA4"/>
    <w:rsid w:val="003862DB"/>
    <w:rsid w:val="003B4028"/>
    <w:rsid w:val="00630DE8"/>
    <w:rsid w:val="008775FB"/>
    <w:rsid w:val="00B11E65"/>
    <w:rsid w:val="00F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0D20"/>
  <w15:chartTrackingRefBased/>
  <w15:docId w15:val="{9C44DA2A-F679-429D-916F-65624692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D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0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DE8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30DE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30DE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630DE8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630D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630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Gryczon</dc:creator>
  <cp:keywords/>
  <dc:description/>
  <cp:lastModifiedBy>Magdalena Gryczon</cp:lastModifiedBy>
  <cp:revision>4</cp:revision>
  <dcterms:created xsi:type="dcterms:W3CDTF">2025-02-11T10:05:00Z</dcterms:created>
  <dcterms:modified xsi:type="dcterms:W3CDTF">2025-02-18T13:58:00Z</dcterms:modified>
</cp:coreProperties>
</file>