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C629B0" w:rsidRDefault="005A716F" w:rsidP="00D93108">
      <w:pPr>
        <w:pStyle w:val="Tytu"/>
      </w:pPr>
      <w:r w:rsidRPr="00C629B0">
        <w:t>FORMULARZ OFERTOWY</w:t>
      </w:r>
    </w:p>
    <w:p w:rsidR="00D93108" w:rsidRPr="00C629B0" w:rsidRDefault="005A716F" w:rsidP="00E15E72">
      <w:pPr>
        <w:pStyle w:val="Nagwek1"/>
        <w:jc w:val="both"/>
        <w:rPr>
          <w:b w:val="0"/>
        </w:rPr>
      </w:pPr>
      <w:r w:rsidRPr="00C629B0">
        <w:t xml:space="preserve">Odpowiadając na </w:t>
      </w:r>
      <w:r w:rsidR="001F15DE" w:rsidRPr="00C629B0">
        <w:t>zapytanie ofertowe</w:t>
      </w:r>
      <w:r w:rsidR="00D93108" w:rsidRPr="00C629B0">
        <w:t xml:space="preserve"> </w:t>
      </w:r>
      <w:r w:rsidRPr="00C629B0">
        <w:t>z dnia ..........</w:t>
      </w:r>
      <w:r w:rsidR="001F594D" w:rsidRPr="00C629B0">
        <w:t xml:space="preserve">............................. dotyczące wyłonienia </w:t>
      </w:r>
      <w:r w:rsidRPr="00C629B0">
        <w:t>Wykonawcy na:</w:t>
      </w:r>
      <w:r w:rsidR="00C54AA7" w:rsidRPr="00C629B0">
        <w:t xml:space="preserve"> </w:t>
      </w:r>
      <w:r w:rsidR="000040F4" w:rsidRPr="000040F4">
        <w:t>Wykonanie , dostawa i montaż dwóch kabin przebieralni studenckich.</w:t>
      </w:r>
    </w:p>
    <w:p w:rsidR="005A716F" w:rsidRPr="00E638A6" w:rsidRDefault="001F594D" w:rsidP="001F594D">
      <w:pPr>
        <w:tabs>
          <w:tab w:val="left" w:pos="6900"/>
        </w:tabs>
        <w:spacing w:line="276" w:lineRule="auto"/>
        <w:rPr>
          <w:b/>
          <w:sz w:val="22"/>
        </w:rPr>
      </w:pPr>
      <w:r>
        <w:rPr>
          <w:b/>
          <w:sz w:val="22"/>
        </w:rPr>
        <w:tab/>
      </w: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0040F4">
        <w:rPr>
          <w:sz w:val="22"/>
        </w:rPr>
        <w:t>przebieralni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</w:t>
      </w:r>
      <w:r w:rsidR="000040F4">
        <w:rPr>
          <w:sz w:val="22"/>
        </w:rPr>
        <w:t>j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80119D">
        <w:rPr>
          <w:b/>
          <w:sz w:val="22"/>
        </w:rPr>
        <w:t>6</w:t>
      </w:r>
      <w:r w:rsidR="00C54AA7" w:rsidRPr="00C54AA7">
        <w:rPr>
          <w:b/>
          <w:sz w:val="22"/>
        </w:rPr>
        <w:t>0 dni</w:t>
      </w:r>
      <w:r w:rsidR="00C54AA7">
        <w:rPr>
          <w:sz w:val="22"/>
        </w:rPr>
        <w:t xml:space="preserve"> </w:t>
      </w:r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0040F4">
        <w:rPr>
          <w:b/>
          <w:sz w:val="22"/>
        </w:rPr>
        <w:t>12</w:t>
      </w:r>
      <w:bookmarkStart w:id="0" w:name="_GoBack"/>
      <w:bookmarkEnd w:id="0"/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80119D" w:rsidRDefault="0080119D" w:rsidP="005A716F"/>
    <w:p w:rsidR="0080119D" w:rsidRDefault="0080119D" w:rsidP="005A716F"/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040F4"/>
    <w:rsid w:val="00081D82"/>
    <w:rsid w:val="001F15DE"/>
    <w:rsid w:val="001F36B0"/>
    <w:rsid w:val="001F594D"/>
    <w:rsid w:val="00270E63"/>
    <w:rsid w:val="00341DD0"/>
    <w:rsid w:val="00385D86"/>
    <w:rsid w:val="005A716F"/>
    <w:rsid w:val="007E5B76"/>
    <w:rsid w:val="0080119D"/>
    <w:rsid w:val="00803EB6"/>
    <w:rsid w:val="0098141C"/>
    <w:rsid w:val="00A06591"/>
    <w:rsid w:val="00B25DBC"/>
    <w:rsid w:val="00B60CE9"/>
    <w:rsid w:val="00B70F24"/>
    <w:rsid w:val="00C54AA7"/>
    <w:rsid w:val="00C629B0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10</cp:revision>
  <dcterms:created xsi:type="dcterms:W3CDTF">2024-02-20T07:52:00Z</dcterms:created>
  <dcterms:modified xsi:type="dcterms:W3CDTF">2025-02-05T12:08:00Z</dcterms:modified>
</cp:coreProperties>
</file>