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2A80" w14:textId="3EFE0A99" w:rsidR="00671097" w:rsidRPr="00291386" w:rsidRDefault="00671097" w:rsidP="00463DEC">
      <w:pPr>
        <w:spacing w:line="276" w:lineRule="auto"/>
        <w:jc w:val="right"/>
        <w:rPr>
          <w:sz w:val="24"/>
          <w:szCs w:val="24"/>
        </w:rPr>
      </w:pPr>
      <w:r w:rsidRPr="00291386">
        <w:rPr>
          <w:sz w:val="24"/>
          <w:szCs w:val="24"/>
        </w:rPr>
        <w:t>Bełchatów, dnia</w:t>
      </w:r>
      <w:r w:rsidR="004C70AF" w:rsidRPr="00291386">
        <w:rPr>
          <w:sz w:val="24"/>
          <w:szCs w:val="24"/>
        </w:rPr>
        <w:t xml:space="preserve"> </w:t>
      </w:r>
      <w:r w:rsidR="00364804">
        <w:rPr>
          <w:sz w:val="24"/>
          <w:szCs w:val="24"/>
        </w:rPr>
        <w:t>1</w:t>
      </w:r>
      <w:r w:rsidR="00BE4873">
        <w:rPr>
          <w:sz w:val="24"/>
          <w:szCs w:val="24"/>
        </w:rPr>
        <w:t>6</w:t>
      </w:r>
      <w:r w:rsidR="00B65915">
        <w:rPr>
          <w:sz w:val="24"/>
          <w:szCs w:val="24"/>
        </w:rPr>
        <w:t>.</w:t>
      </w:r>
      <w:r w:rsidR="00F91DF0">
        <w:rPr>
          <w:sz w:val="24"/>
          <w:szCs w:val="24"/>
        </w:rPr>
        <w:t>0</w:t>
      </w:r>
      <w:r w:rsidR="00865DD3">
        <w:rPr>
          <w:sz w:val="24"/>
          <w:szCs w:val="24"/>
        </w:rPr>
        <w:t>5</w:t>
      </w:r>
      <w:r w:rsidR="006E51FD" w:rsidRPr="00291386">
        <w:rPr>
          <w:sz w:val="24"/>
          <w:szCs w:val="24"/>
        </w:rPr>
        <w:t>.202</w:t>
      </w:r>
      <w:r w:rsidR="00F91DF0">
        <w:rPr>
          <w:sz w:val="24"/>
          <w:szCs w:val="24"/>
        </w:rPr>
        <w:t>4</w:t>
      </w:r>
      <w:r w:rsidR="00FB1546">
        <w:rPr>
          <w:sz w:val="24"/>
          <w:szCs w:val="24"/>
        </w:rPr>
        <w:t xml:space="preserve"> </w:t>
      </w:r>
      <w:r w:rsidR="006E51FD" w:rsidRPr="00291386">
        <w:rPr>
          <w:sz w:val="24"/>
          <w:szCs w:val="24"/>
        </w:rPr>
        <w:t>r</w:t>
      </w:r>
      <w:r w:rsidR="00D13FD7">
        <w:rPr>
          <w:sz w:val="24"/>
          <w:szCs w:val="24"/>
        </w:rPr>
        <w:t>.</w:t>
      </w:r>
    </w:p>
    <w:p w14:paraId="4A7644CB" w14:textId="2AA988EC" w:rsidR="00B112BE" w:rsidRPr="00291386" w:rsidRDefault="00F32387" w:rsidP="00463DEC">
      <w:pPr>
        <w:spacing w:line="276" w:lineRule="auto"/>
        <w:ind w:right="-598"/>
        <w:rPr>
          <w:b/>
          <w:i/>
          <w:iCs/>
          <w:sz w:val="24"/>
          <w:szCs w:val="24"/>
        </w:rPr>
      </w:pPr>
      <w:r w:rsidRPr="00291386">
        <w:rPr>
          <w:noProof/>
          <w:sz w:val="24"/>
          <w:szCs w:val="24"/>
        </w:rPr>
        <w:drawing>
          <wp:inline distT="0" distB="0" distL="0" distR="0" wp14:anchorId="4390930D" wp14:editId="3D52C056">
            <wp:extent cx="2238375" cy="704850"/>
            <wp:effectExtent l="0" t="0" r="0" b="0"/>
            <wp:docPr id="1" name="Obraz 1" descr="Opis: Opis: Opis: eco-abc | unieszkodliwianie odpadów medycznych i weterynaryjnych">
              <a:hlinkClick xmlns:a="http://schemas.openxmlformats.org/drawingml/2006/main" r:id="rId8" tooltip="&quot;eco-abc | unieszkodliwianie odpadów medycznych i weterynaryjnych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eco-abc | unieszkodliwianie odpadów medycznych i weterynaryjny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2BE" w:rsidRPr="00291386">
        <w:rPr>
          <w:b/>
          <w:i/>
          <w:iCs/>
          <w:sz w:val="24"/>
          <w:szCs w:val="24"/>
        </w:rPr>
        <w:tab/>
      </w:r>
    </w:p>
    <w:p w14:paraId="363A06D9" w14:textId="77777777" w:rsidR="00B112BE" w:rsidRPr="00291386" w:rsidRDefault="00B112BE" w:rsidP="00463DEC">
      <w:pPr>
        <w:spacing w:line="276" w:lineRule="auto"/>
        <w:ind w:right="-598"/>
        <w:rPr>
          <w:b/>
          <w:i/>
          <w:iCs/>
          <w:color w:val="00B050"/>
          <w:sz w:val="22"/>
          <w:szCs w:val="22"/>
        </w:rPr>
      </w:pPr>
      <w:r w:rsidRPr="00291386">
        <w:rPr>
          <w:b/>
          <w:i/>
          <w:iCs/>
          <w:color w:val="00B050"/>
          <w:sz w:val="22"/>
          <w:szCs w:val="22"/>
        </w:rPr>
        <w:t>ul. Przemysłowa 7, 97-400 Bełchatów</w:t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  <w:r w:rsidRPr="00291386">
        <w:rPr>
          <w:b/>
          <w:i/>
          <w:iCs/>
          <w:color w:val="00B050"/>
          <w:sz w:val="22"/>
          <w:szCs w:val="22"/>
        </w:rPr>
        <w:tab/>
      </w:r>
    </w:p>
    <w:p w14:paraId="66BF0C17" w14:textId="1C079DC4" w:rsidR="00F32387" w:rsidRPr="006752A9" w:rsidRDefault="00B112BE" w:rsidP="00463DEC">
      <w:pPr>
        <w:spacing w:line="276" w:lineRule="auto"/>
        <w:rPr>
          <w:sz w:val="22"/>
          <w:szCs w:val="22"/>
        </w:rPr>
      </w:pPr>
      <w:r w:rsidRPr="00291386">
        <w:rPr>
          <w:b/>
          <w:i/>
          <w:iCs/>
          <w:color w:val="00B050"/>
          <w:sz w:val="22"/>
          <w:szCs w:val="22"/>
        </w:rPr>
        <w:t>Tel. 44/633 37 72, fax. 44/633 39 76</w:t>
      </w:r>
      <w:r w:rsidRPr="00291386">
        <w:rPr>
          <w:b/>
          <w:i/>
          <w:iCs/>
          <w:color w:val="00B050"/>
          <w:sz w:val="22"/>
          <w:szCs w:val="22"/>
        </w:rPr>
        <w:tab/>
      </w:r>
      <w:r w:rsidR="006D4AE3" w:rsidRPr="00291386">
        <w:rPr>
          <w:b/>
          <w:bCs/>
          <w:sz w:val="24"/>
          <w:szCs w:val="24"/>
        </w:rPr>
        <w:tab/>
      </w:r>
      <w:r w:rsidR="006D4AE3" w:rsidRPr="00291386">
        <w:rPr>
          <w:b/>
          <w:bCs/>
          <w:sz w:val="24"/>
          <w:szCs w:val="24"/>
        </w:rPr>
        <w:tab/>
        <w:t xml:space="preserve"> </w:t>
      </w:r>
      <w:r w:rsidR="006D4AE3" w:rsidRPr="00291386">
        <w:rPr>
          <w:sz w:val="24"/>
          <w:szCs w:val="24"/>
        </w:rPr>
        <w:t xml:space="preserve">               </w:t>
      </w:r>
    </w:p>
    <w:p w14:paraId="539CA573" w14:textId="45B9A1EB" w:rsidR="00D74A25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>Uniwersytetem Medycznym w Białymstoku</w:t>
      </w:r>
    </w:p>
    <w:p w14:paraId="556011A7" w14:textId="619215BF" w:rsidR="00D74A25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 xml:space="preserve">ul. Jana Kilińskiego 1 </w:t>
      </w:r>
    </w:p>
    <w:p w14:paraId="07CC9BDB" w14:textId="3B841680" w:rsidR="00B872A6" w:rsidRPr="00D74A25" w:rsidRDefault="00D74A25" w:rsidP="00D74A25">
      <w:pPr>
        <w:spacing w:line="276" w:lineRule="auto"/>
        <w:jc w:val="right"/>
        <w:rPr>
          <w:bCs/>
          <w:sz w:val="24"/>
          <w:szCs w:val="24"/>
        </w:rPr>
      </w:pPr>
      <w:r w:rsidRPr="00D74A25">
        <w:rPr>
          <w:bCs/>
          <w:sz w:val="24"/>
          <w:szCs w:val="24"/>
        </w:rPr>
        <w:t>15-089 Białystok</w:t>
      </w:r>
    </w:p>
    <w:p w14:paraId="619B7ED7" w14:textId="77777777" w:rsidR="001078CA" w:rsidRDefault="001078CA" w:rsidP="001078CA">
      <w:pPr>
        <w:spacing w:line="276" w:lineRule="auto"/>
        <w:jc w:val="right"/>
        <w:rPr>
          <w:b/>
          <w:sz w:val="24"/>
          <w:szCs w:val="24"/>
        </w:rPr>
      </w:pPr>
    </w:p>
    <w:p w14:paraId="111AA087" w14:textId="77777777" w:rsidR="001078CA" w:rsidRDefault="001078CA" w:rsidP="00B872A6">
      <w:pPr>
        <w:spacing w:line="276" w:lineRule="auto"/>
        <w:jc w:val="both"/>
        <w:rPr>
          <w:b/>
          <w:sz w:val="24"/>
          <w:szCs w:val="24"/>
        </w:rPr>
      </w:pPr>
    </w:p>
    <w:p w14:paraId="26A66B9E" w14:textId="1F4E94E0" w:rsidR="00B872A6" w:rsidRDefault="00BD13F7" w:rsidP="00784A05">
      <w:pPr>
        <w:tabs>
          <w:tab w:val="left" w:pos="567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BD13F7">
        <w:rPr>
          <w:b/>
          <w:sz w:val="24"/>
          <w:szCs w:val="24"/>
          <w:u w:val="single"/>
        </w:rPr>
        <w:t xml:space="preserve">Dotyczy zapytania ofertowego pn.: </w:t>
      </w:r>
      <w:r>
        <w:rPr>
          <w:b/>
          <w:sz w:val="24"/>
          <w:szCs w:val="24"/>
          <w:u w:val="single"/>
        </w:rPr>
        <w:t>Wyłonienie wykonawcy usługi zbierania odpadów medycznych, niebezpiecznych i innych niż niebezpieczne</w:t>
      </w:r>
      <w:r w:rsidR="003126F0">
        <w:rPr>
          <w:b/>
          <w:sz w:val="24"/>
          <w:szCs w:val="24"/>
          <w:u w:val="single"/>
        </w:rPr>
        <w:t xml:space="preserve">, numer sprawy: </w:t>
      </w:r>
      <w:r w:rsidR="003126F0" w:rsidRPr="003126F0">
        <w:rPr>
          <w:b/>
          <w:sz w:val="24"/>
          <w:szCs w:val="24"/>
          <w:u w:val="single"/>
        </w:rPr>
        <w:t>AGU.213.4.2024.</w:t>
      </w:r>
    </w:p>
    <w:p w14:paraId="6FD76DE3" w14:textId="77777777" w:rsidR="00BD13F7" w:rsidRDefault="00BD13F7" w:rsidP="00784A05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</w:p>
    <w:p w14:paraId="6DEFE26E" w14:textId="15B10253" w:rsidR="00784A05" w:rsidRDefault="00784A05" w:rsidP="00784A05">
      <w:pPr>
        <w:tabs>
          <w:tab w:val="left" w:pos="567"/>
        </w:tabs>
        <w:spacing w:line="360" w:lineRule="auto"/>
        <w:jc w:val="both"/>
        <w:rPr>
          <w:b/>
          <w:bCs/>
          <w:iCs/>
          <w:sz w:val="24"/>
          <w:szCs w:val="24"/>
        </w:rPr>
      </w:pPr>
      <w:r w:rsidRPr="00B65915">
        <w:rPr>
          <w:b/>
          <w:bCs/>
          <w:iCs/>
          <w:sz w:val="24"/>
          <w:szCs w:val="24"/>
        </w:rPr>
        <w:t xml:space="preserve">Pytanie </w:t>
      </w:r>
      <w:r w:rsidR="00FE1B67">
        <w:rPr>
          <w:b/>
          <w:bCs/>
          <w:iCs/>
          <w:sz w:val="24"/>
          <w:szCs w:val="24"/>
        </w:rPr>
        <w:t>1</w:t>
      </w:r>
    </w:p>
    <w:p w14:paraId="652786E5" w14:textId="33CF1E0E" w:rsidR="00BE4873" w:rsidRDefault="00BE4873" w:rsidP="00575274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Zamawiający w § 4 ust. 5 wzoru umowy zapisał że:</w:t>
      </w:r>
    </w:p>
    <w:p w14:paraId="675FDB58" w14:textId="04B7C473" w:rsidR="00BE4873" w:rsidRPr="00BE4873" w:rsidRDefault="00BE4873" w:rsidP="00575274">
      <w:pPr>
        <w:tabs>
          <w:tab w:val="left" w:pos="567"/>
        </w:tabs>
        <w:spacing w:line="360" w:lineRule="auto"/>
        <w:jc w:val="both"/>
        <w:rPr>
          <w:i/>
          <w:sz w:val="24"/>
          <w:szCs w:val="24"/>
        </w:rPr>
      </w:pPr>
      <w:r w:rsidRPr="00BE4873">
        <w:rPr>
          <w:i/>
          <w:sz w:val="24"/>
          <w:szCs w:val="24"/>
        </w:rPr>
        <w:t>„5.</w:t>
      </w:r>
      <w:r w:rsidRPr="00BE4873">
        <w:rPr>
          <w:i/>
          <w:sz w:val="24"/>
          <w:szCs w:val="24"/>
        </w:rPr>
        <w:tab/>
        <w:t>Wynagrodzenie obejmuje koszt tzw. ,,opłaty środowiskowej”, którą Wykonawca uiści na rzecz uprawnionych podmiotów. W przeciwnym wypadku zobowiązany jest do zwrotu zapłaconej należności wraz z odsetkami od dnia zapłaty oraz naprawienia poniesionej przez Zamawiającego szkody.</w:t>
      </w:r>
      <w:r>
        <w:rPr>
          <w:i/>
          <w:sz w:val="24"/>
          <w:szCs w:val="24"/>
        </w:rPr>
        <w:t>”</w:t>
      </w:r>
    </w:p>
    <w:p w14:paraId="1016F3EC" w14:textId="4DBB3B8D" w:rsidR="00BE4873" w:rsidRDefault="00BE4873" w:rsidP="00575274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Czy wyżej wymieniony zapis dotyczy tylko opłat, które zobowiązany jest Wykonawca opłacać w ramach prowadzonej własnej działalności? </w:t>
      </w:r>
    </w:p>
    <w:p w14:paraId="62797617" w14:textId="6E4795E5" w:rsidR="002024CC" w:rsidRDefault="002024CC" w:rsidP="00575274">
      <w:pPr>
        <w:tabs>
          <w:tab w:val="left" w:pos="567"/>
        </w:tabs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Jeżeli nie, to zwracamy się z uprzejmą prośbą o doprecyzowanie czego i kogo dotyczy w/w zapis.</w:t>
      </w:r>
    </w:p>
    <w:p w14:paraId="4B4E6009" w14:textId="5F49C339" w:rsidR="005201A0" w:rsidRPr="005201A0" w:rsidRDefault="005201A0" w:rsidP="00575274">
      <w:pPr>
        <w:tabs>
          <w:tab w:val="left" w:pos="567"/>
        </w:tabs>
        <w:spacing w:line="360" w:lineRule="auto"/>
        <w:jc w:val="both"/>
        <w:rPr>
          <w:iCs/>
          <w:color w:val="4472C4" w:themeColor="accent1"/>
          <w:sz w:val="24"/>
          <w:szCs w:val="24"/>
        </w:rPr>
      </w:pPr>
      <w:r>
        <w:rPr>
          <w:iCs/>
          <w:color w:val="4472C4" w:themeColor="accent1"/>
          <w:sz w:val="24"/>
          <w:szCs w:val="24"/>
        </w:rPr>
        <w:t>Z</w:t>
      </w:r>
      <w:r w:rsidRPr="005201A0">
        <w:rPr>
          <w:iCs/>
          <w:color w:val="4472C4" w:themeColor="accent1"/>
          <w:sz w:val="24"/>
          <w:szCs w:val="24"/>
        </w:rPr>
        <w:t>apis dotyczy tylko opłat, które zobowiązany jest Wykonawca opłacać w ramach prowadzonej własnej działalności</w:t>
      </w:r>
      <w:r>
        <w:rPr>
          <w:iCs/>
          <w:color w:val="4472C4" w:themeColor="accent1"/>
          <w:sz w:val="24"/>
          <w:szCs w:val="24"/>
        </w:rPr>
        <w:t>.</w:t>
      </w:r>
      <w:bookmarkStart w:id="0" w:name="_GoBack"/>
      <w:bookmarkEnd w:id="0"/>
    </w:p>
    <w:sectPr w:rsidR="005201A0" w:rsidRPr="005201A0" w:rsidSect="00DF76CB">
      <w:pgSz w:w="11906" w:h="16838"/>
      <w:pgMar w:top="1135" w:right="849" w:bottom="1276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DC8E7" w14:textId="77777777" w:rsidR="009E5FDA" w:rsidRDefault="009E5FDA" w:rsidP="00D151EF">
      <w:r>
        <w:separator/>
      </w:r>
    </w:p>
  </w:endnote>
  <w:endnote w:type="continuationSeparator" w:id="0">
    <w:p w14:paraId="6728C4BF" w14:textId="77777777" w:rsidR="009E5FDA" w:rsidRDefault="009E5FDA" w:rsidP="00D1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C24F" w14:textId="77777777" w:rsidR="009E5FDA" w:rsidRDefault="009E5FDA" w:rsidP="00D151EF">
      <w:r>
        <w:separator/>
      </w:r>
    </w:p>
  </w:footnote>
  <w:footnote w:type="continuationSeparator" w:id="0">
    <w:p w14:paraId="610DE94A" w14:textId="77777777" w:rsidR="009E5FDA" w:rsidRDefault="009E5FDA" w:rsidP="00D1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AC676B"/>
    <w:multiLevelType w:val="hybridMultilevel"/>
    <w:tmpl w:val="EBC45A00"/>
    <w:lvl w:ilvl="0" w:tplc="8668BE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457"/>
    <w:multiLevelType w:val="hybridMultilevel"/>
    <w:tmpl w:val="FA8A4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1ECD"/>
    <w:multiLevelType w:val="hybridMultilevel"/>
    <w:tmpl w:val="7BE8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9A9"/>
    <w:multiLevelType w:val="hybridMultilevel"/>
    <w:tmpl w:val="2F927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771FC"/>
    <w:multiLevelType w:val="hybridMultilevel"/>
    <w:tmpl w:val="8CC4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DD"/>
    <w:multiLevelType w:val="singleLevel"/>
    <w:tmpl w:val="125215D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2D4BB1"/>
    <w:multiLevelType w:val="hybridMultilevel"/>
    <w:tmpl w:val="886C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6F96"/>
    <w:multiLevelType w:val="hybridMultilevel"/>
    <w:tmpl w:val="3592A2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158A"/>
    <w:multiLevelType w:val="multilevel"/>
    <w:tmpl w:val="6D5A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CF05A7E"/>
    <w:multiLevelType w:val="hybridMultilevel"/>
    <w:tmpl w:val="37C00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B470D"/>
    <w:multiLevelType w:val="hybridMultilevel"/>
    <w:tmpl w:val="2B04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3775"/>
    <w:multiLevelType w:val="hybridMultilevel"/>
    <w:tmpl w:val="3CCA78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362"/>
    <w:multiLevelType w:val="multilevel"/>
    <w:tmpl w:val="E34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204FC"/>
    <w:multiLevelType w:val="hybridMultilevel"/>
    <w:tmpl w:val="63C04DE0"/>
    <w:lvl w:ilvl="0" w:tplc="4E8E1C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D73F4"/>
    <w:multiLevelType w:val="hybridMultilevel"/>
    <w:tmpl w:val="96D2727C"/>
    <w:lvl w:ilvl="0" w:tplc="968CE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81D02"/>
    <w:multiLevelType w:val="hybridMultilevel"/>
    <w:tmpl w:val="CAF46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31066"/>
    <w:multiLevelType w:val="hybridMultilevel"/>
    <w:tmpl w:val="2810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0358D"/>
    <w:multiLevelType w:val="singleLevel"/>
    <w:tmpl w:val="4EEAC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FA45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1B0FC6"/>
    <w:multiLevelType w:val="hybridMultilevel"/>
    <w:tmpl w:val="8B9E9E2E"/>
    <w:lvl w:ilvl="0" w:tplc="D0224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2441"/>
    <w:multiLevelType w:val="hybridMultilevel"/>
    <w:tmpl w:val="2B04A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4947"/>
    <w:multiLevelType w:val="hybridMultilevel"/>
    <w:tmpl w:val="39DAF2F8"/>
    <w:lvl w:ilvl="0" w:tplc="BC9C585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1D66B0A"/>
    <w:multiLevelType w:val="hybridMultilevel"/>
    <w:tmpl w:val="121287B4"/>
    <w:lvl w:ilvl="0" w:tplc="522243F8">
      <w:start w:val="3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4" w15:restartNumberingAfterBreak="0">
    <w:nsid w:val="43096421"/>
    <w:multiLevelType w:val="hybridMultilevel"/>
    <w:tmpl w:val="156C0F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74487"/>
    <w:multiLevelType w:val="hybridMultilevel"/>
    <w:tmpl w:val="5A304A34"/>
    <w:lvl w:ilvl="0" w:tplc="75EC39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B90A24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ahoma" w:eastAsia="Calibri" w:hAnsi="Tahoma" w:cs="Tahoma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3353D"/>
    <w:multiLevelType w:val="hybridMultilevel"/>
    <w:tmpl w:val="3CC0D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0866"/>
    <w:multiLevelType w:val="hybridMultilevel"/>
    <w:tmpl w:val="E57A33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1574350"/>
    <w:multiLevelType w:val="hybridMultilevel"/>
    <w:tmpl w:val="6ABE7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66EE3"/>
    <w:multiLevelType w:val="hybridMultilevel"/>
    <w:tmpl w:val="9F40E8EA"/>
    <w:lvl w:ilvl="0" w:tplc="561E2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2654BD"/>
    <w:multiLevelType w:val="multilevel"/>
    <w:tmpl w:val="797607F4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1" w15:restartNumberingAfterBreak="0">
    <w:nsid w:val="56913018"/>
    <w:multiLevelType w:val="hybridMultilevel"/>
    <w:tmpl w:val="DE749232"/>
    <w:lvl w:ilvl="0" w:tplc="CBEC9920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2" w15:restartNumberingAfterBreak="0">
    <w:nsid w:val="5FB91539"/>
    <w:multiLevelType w:val="hybridMultilevel"/>
    <w:tmpl w:val="3F5A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2F98"/>
    <w:multiLevelType w:val="hybridMultilevel"/>
    <w:tmpl w:val="DDD02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51231"/>
    <w:multiLevelType w:val="multilevel"/>
    <w:tmpl w:val="6835123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90F44"/>
    <w:multiLevelType w:val="multilevel"/>
    <w:tmpl w:val="8F0E8DB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6B8B0628"/>
    <w:multiLevelType w:val="hybridMultilevel"/>
    <w:tmpl w:val="A4968786"/>
    <w:lvl w:ilvl="0" w:tplc="F7E6E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314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33"/>
  </w:num>
  <w:num w:numId="5">
    <w:abstractNumId w:val="27"/>
  </w:num>
  <w:num w:numId="6">
    <w:abstractNumId w:val="36"/>
  </w:num>
  <w:num w:numId="7">
    <w:abstractNumId w:val="3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6"/>
  </w:num>
  <w:num w:numId="13">
    <w:abstractNumId w:val="3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11"/>
  </w:num>
  <w:num w:numId="19">
    <w:abstractNumId w:val="24"/>
  </w:num>
  <w:num w:numId="20">
    <w:abstractNumId w:val="13"/>
  </w:num>
  <w:num w:numId="21">
    <w:abstractNumId w:val="21"/>
  </w:num>
  <w:num w:numId="22">
    <w:abstractNumId w:val="4"/>
  </w:num>
  <w:num w:numId="23">
    <w:abstractNumId w:val="1"/>
  </w:num>
  <w:num w:numId="24">
    <w:abstractNumId w:val="12"/>
  </w:num>
  <w:num w:numId="25">
    <w:abstractNumId w:val="8"/>
  </w:num>
  <w:num w:numId="26">
    <w:abstractNumId w:val="26"/>
  </w:num>
  <w:num w:numId="27">
    <w:abstractNumId w:val="25"/>
  </w:num>
  <w:num w:numId="28">
    <w:abstractNumId w:val="9"/>
  </w:num>
  <w:num w:numId="29">
    <w:abstractNumId w:val="4"/>
  </w:num>
  <w:num w:numId="30">
    <w:abstractNumId w:val="35"/>
  </w:num>
  <w:num w:numId="31">
    <w:abstractNumId w:val="31"/>
  </w:num>
  <w:num w:numId="32">
    <w:abstractNumId w:val="23"/>
  </w:num>
  <w:num w:numId="33">
    <w:abstractNumId w:val="22"/>
  </w:num>
  <w:num w:numId="34">
    <w:abstractNumId w:val="3"/>
  </w:num>
  <w:num w:numId="35">
    <w:abstractNumId w:val="0"/>
  </w:num>
  <w:num w:numId="36">
    <w:abstractNumId w:val="3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Garamond" w:hAnsi="Times New Roman" w:cs="Times New Roman" w:hint="default"/>
          <w:b w:val="0"/>
          <w:bCs/>
          <w:sz w:val="20"/>
          <w:szCs w:val="20"/>
        </w:rPr>
      </w:lvl>
    </w:lvlOverride>
  </w:num>
  <w:num w:numId="37">
    <w:abstractNumId w:val="28"/>
  </w:num>
  <w:num w:numId="38">
    <w:abstractNumId w:val="7"/>
  </w:num>
  <w:num w:numId="39">
    <w:abstractNumId w:val="29"/>
  </w:num>
  <w:num w:numId="40">
    <w:abstractNumId w:val="30"/>
  </w:num>
  <w:num w:numId="41">
    <w:abstractNumId w:val="10"/>
  </w:num>
  <w:num w:numId="42">
    <w:abstractNumId w:val="3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0"/>
    <w:rsid w:val="000066D6"/>
    <w:rsid w:val="0001408B"/>
    <w:rsid w:val="00022790"/>
    <w:rsid w:val="0003111D"/>
    <w:rsid w:val="00032B57"/>
    <w:rsid w:val="00035B2D"/>
    <w:rsid w:val="00054234"/>
    <w:rsid w:val="0006013F"/>
    <w:rsid w:val="000603AB"/>
    <w:rsid w:val="0006072F"/>
    <w:rsid w:val="00077268"/>
    <w:rsid w:val="00081F9E"/>
    <w:rsid w:val="00084B6D"/>
    <w:rsid w:val="00085DEB"/>
    <w:rsid w:val="00087708"/>
    <w:rsid w:val="00093474"/>
    <w:rsid w:val="000A0654"/>
    <w:rsid w:val="000A2E0E"/>
    <w:rsid w:val="000A383F"/>
    <w:rsid w:val="000A4FCA"/>
    <w:rsid w:val="000A6121"/>
    <w:rsid w:val="000B02A8"/>
    <w:rsid w:val="000C0AB2"/>
    <w:rsid w:val="000D55C1"/>
    <w:rsid w:val="000E4E55"/>
    <w:rsid w:val="000F08F6"/>
    <w:rsid w:val="00103BD2"/>
    <w:rsid w:val="00106F86"/>
    <w:rsid w:val="001078CA"/>
    <w:rsid w:val="001116DB"/>
    <w:rsid w:val="001218EF"/>
    <w:rsid w:val="00125D37"/>
    <w:rsid w:val="00126A60"/>
    <w:rsid w:val="00127BBB"/>
    <w:rsid w:val="0013747E"/>
    <w:rsid w:val="001409E6"/>
    <w:rsid w:val="00143B6C"/>
    <w:rsid w:val="001447F2"/>
    <w:rsid w:val="0014613C"/>
    <w:rsid w:val="0014718C"/>
    <w:rsid w:val="001517AB"/>
    <w:rsid w:val="00152293"/>
    <w:rsid w:val="00155096"/>
    <w:rsid w:val="00156646"/>
    <w:rsid w:val="00156AEA"/>
    <w:rsid w:val="00160A57"/>
    <w:rsid w:val="001625E6"/>
    <w:rsid w:val="00170A3D"/>
    <w:rsid w:val="001743C9"/>
    <w:rsid w:val="001772E9"/>
    <w:rsid w:val="001805D2"/>
    <w:rsid w:val="00180C86"/>
    <w:rsid w:val="00184D89"/>
    <w:rsid w:val="00185CAE"/>
    <w:rsid w:val="0019042D"/>
    <w:rsid w:val="001A1D5D"/>
    <w:rsid w:val="001A2775"/>
    <w:rsid w:val="001A2FEB"/>
    <w:rsid w:val="001A5191"/>
    <w:rsid w:val="001B0BC9"/>
    <w:rsid w:val="001B4D9E"/>
    <w:rsid w:val="001B6243"/>
    <w:rsid w:val="001C1C9B"/>
    <w:rsid w:val="001D10FE"/>
    <w:rsid w:val="001D4AD2"/>
    <w:rsid w:val="001E2622"/>
    <w:rsid w:val="001E5441"/>
    <w:rsid w:val="001E619C"/>
    <w:rsid w:val="001E64EF"/>
    <w:rsid w:val="001E703C"/>
    <w:rsid w:val="001F4767"/>
    <w:rsid w:val="001F4C21"/>
    <w:rsid w:val="001F54D8"/>
    <w:rsid w:val="00200BFA"/>
    <w:rsid w:val="00202019"/>
    <w:rsid w:val="002024CC"/>
    <w:rsid w:val="00202BC3"/>
    <w:rsid w:val="00203853"/>
    <w:rsid w:val="00206D31"/>
    <w:rsid w:val="0020767B"/>
    <w:rsid w:val="00212A4C"/>
    <w:rsid w:val="00212D82"/>
    <w:rsid w:val="002141A4"/>
    <w:rsid w:val="00217CBC"/>
    <w:rsid w:val="002206D5"/>
    <w:rsid w:val="002214A0"/>
    <w:rsid w:val="002224F2"/>
    <w:rsid w:val="002242E6"/>
    <w:rsid w:val="0022437B"/>
    <w:rsid w:val="00225EF2"/>
    <w:rsid w:val="00231564"/>
    <w:rsid w:val="00236996"/>
    <w:rsid w:val="002373E4"/>
    <w:rsid w:val="00244CBB"/>
    <w:rsid w:val="00250238"/>
    <w:rsid w:val="00252B20"/>
    <w:rsid w:val="00254AB5"/>
    <w:rsid w:val="00257330"/>
    <w:rsid w:val="0026005C"/>
    <w:rsid w:val="0026350E"/>
    <w:rsid w:val="00270F48"/>
    <w:rsid w:val="0027783B"/>
    <w:rsid w:val="00277C8D"/>
    <w:rsid w:val="00280099"/>
    <w:rsid w:val="00281622"/>
    <w:rsid w:val="00284CC6"/>
    <w:rsid w:val="002903A7"/>
    <w:rsid w:val="00291386"/>
    <w:rsid w:val="002924AB"/>
    <w:rsid w:val="00293CB1"/>
    <w:rsid w:val="00296C19"/>
    <w:rsid w:val="0029726D"/>
    <w:rsid w:val="002B117A"/>
    <w:rsid w:val="002B16FF"/>
    <w:rsid w:val="002B1CE3"/>
    <w:rsid w:val="002B4C61"/>
    <w:rsid w:val="002B4F59"/>
    <w:rsid w:val="002C12A8"/>
    <w:rsid w:val="002C394E"/>
    <w:rsid w:val="002C3CF4"/>
    <w:rsid w:val="002D6585"/>
    <w:rsid w:val="002E1A1A"/>
    <w:rsid w:val="002E2477"/>
    <w:rsid w:val="002E5271"/>
    <w:rsid w:val="002F05CB"/>
    <w:rsid w:val="002F0D91"/>
    <w:rsid w:val="002F65EE"/>
    <w:rsid w:val="002F6648"/>
    <w:rsid w:val="002F73FC"/>
    <w:rsid w:val="00304866"/>
    <w:rsid w:val="0030530B"/>
    <w:rsid w:val="00307882"/>
    <w:rsid w:val="003120B8"/>
    <w:rsid w:val="003124D8"/>
    <w:rsid w:val="003126F0"/>
    <w:rsid w:val="0031314F"/>
    <w:rsid w:val="00314839"/>
    <w:rsid w:val="003155A6"/>
    <w:rsid w:val="00317055"/>
    <w:rsid w:val="0032003E"/>
    <w:rsid w:val="00321562"/>
    <w:rsid w:val="003226C8"/>
    <w:rsid w:val="00326819"/>
    <w:rsid w:val="00343F62"/>
    <w:rsid w:val="00356567"/>
    <w:rsid w:val="0035692D"/>
    <w:rsid w:val="003619AB"/>
    <w:rsid w:val="00362120"/>
    <w:rsid w:val="0036246B"/>
    <w:rsid w:val="00362C82"/>
    <w:rsid w:val="0036413C"/>
    <w:rsid w:val="00364371"/>
    <w:rsid w:val="00364804"/>
    <w:rsid w:val="00370CCC"/>
    <w:rsid w:val="00371309"/>
    <w:rsid w:val="00371CEB"/>
    <w:rsid w:val="0037433D"/>
    <w:rsid w:val="00375119"/>
    <w:rsid w:val="003772C8"/>
    <w:rsid w:val="00394E53"/>
    <w:rsid w:val="003A1C80"/>
    <w:rsid w:val="003A67E4"/>
    <w:rsid w:val="003A6FF5"/>
    <w:rsid w:val="003B1B89"/>
    <w:rsid w:val="003B1ED7"/>
    <w:rsid w:val="003B5B4F"/>
    <w:rsid w:val="003B7545"/>
    <w:rsid w:val="003C35CC"/>
    <w:rsid w:val="003E406A"/>
    <w:rsid w:val="003E43B4"/>
    <w:rsid w:val="003F5EA7"/>
    <w:rsid w:val="003F7661"/>
    <w:rsid w:val="00400F0B"/>
    <w:rsid w:val="00404F69"/>
    <w:rsid w:val="004111FB"/>
    <w:rsid w:val="00412EB9"/>
    <w:rsid w:val="004151D2"/>
    <w:rsid w:val="00415219"/>
    <w:rsid w:val="004242D1"/>
    <w:rsid w:val="00425CDA"/>
    <w:rsid w:val="00427D94"/>
    <w:rsid w:val="00434401"/>
    <w:rsid w:val="00437BDE"/>
    <w:rsid w:val="004403C4"/>
    <w:rsid w:val="004412B6"/>
    <w:rsid w:val="004416F7"/>
    <w:rsid w:val="004475DD"/>
    <w:rsid w:val="004536CD"/>
    <w:rsid w:val="0045459B"/>
    <w:rsid w:val="00463993"/>
    <w:rsid w:val="00463DEC"/>
    <w:rsid w:val="00482FA6"/>
    <w:rsid w:val="004865CE"/>
    <w:rsid w:val="0048669D"/>
    <w:rsid w:val="00487D79"/>
    <w:rsid w:val="00494C77"/>
    <w:rsid w:val="0049602C"/>
    <w:rsid w:val="0049706D"/>
    <w:rsid w:val="004A16DF"/>
    <w:rsid w:val="004A47C1"/>
    <w:rsid w:val="004B0864"/>
    <w:rsid w:val="004B292A"/>
    <w:rsid w:val="004B6714"/>
    <w:rsid w:val="004C1CB1"/>
    <w:rsid w:val="004C407C"/>
    <w:rsid w:val="004C6783"/>
    <w:rsid w:val="004C70AF"/>
    <w:rsid w:val="004D0F05"/>
    <w:rsid w:val="004D243B"/>
    <w:rsid w:val="004E6AE5"/>
    <w:rsid w:val="004F3EB1"/>
    <w:rsid w:val="00502200"/>
    <w:rsid w:val="005122F6"/>
    <w:rsid w:val="00512872"/>
    <w:rsid w:val="00517EE2"/>
    <w:rsid w:val="005201A0"/>
    <w:rsid w:val="00526DF5"/>
    <w:rsid w:val="005353CA"/>
    <w:rsid w:val="00542B4D"/>
    <w:rsid w:val="00543EBE"/>
    <w:rsid w:val="005450DD"/>
    <w:rsid w:val="00550E64"/>
    <w:rsid w:val="00551A33"/>
    <w:rsid w:val="0055435D"/>
    <w:rsid w:val="00556C4D"/>
    <w:rsid w:val="00557D55"/>
    <w:rsid w:val="00561B9C"/>
    <w:rsid w:val="00571A46"/>
    <w:rsid w:val="0057490C"/>
    <w:rsid w:val="00575274"/>
    <w:rsid w:val="005821D5"/>
    <w:rsid w:val="005853A0"/>
    <w:rsid w:val="00586AC1"/>
    <w:rsid w:val="005A2EB0"/>
    <w:rsid w:val="005A521B"/>
    <w:rsid w:val="005A705B"/>
    <w:rsid w:val="005A7390"/>
    <w:rsid w:val="005B62A2"/>
    <w:rsid w:val="005C4FDC"/>
    <w:rsid w:val="005D1CAF"/>
    <w:rsid w:val="005E10E3"/>
    <w:rsid w:val="005E2111"/>
    <w:rsid w:val="005E2435"/>
    <w:rsid w:val="005E4AC5"/>
    <w:rsid w:val="005E5518"/>
    <w:rsid w:val="005E7B94"/>
    <w:rsid w:val="005F089A"/>
    <w:rsid w:val="005F3E1D"/>
    <w:rsid w:val="005F3FF7"/>
    <w:rsid w:val="005F6AE0"/>
    <w:rsid w:val="005F6D8C"/>
    <w:rsid w:val="00601062"/>
    <w:rsid w:val="0060229F"/>
    <w:rsid w:val="006038C4"/>
    <w:rsid w:val="0061218E"/>
    <w:rsid w:val="00612C6A"/>
    <w:rsid w:val="0061424D"/>
    <w:rsid w:val="00621DF0"/>
    <w:rsid w:val="00622DEB"/>
    <w:rsid w:val="006267CD"/>
    <w:rsid w:val="0063540B"/>
    <w:rsid w:val="00641ED8"/>
    <w:rsid w:val="00644BE0"/>
    <w:rsid w:val="006469D5"/>
    <w:rsid w:val="006504CA"/>
    <w:rsid w:val="006505B7"/>
    <w:rsid w:val="00655946"/>
    <w:rsid w:val="00665F0C"/>
    <w:rsid w:val="00671097"/>
    <w:rsid w:val="006752A9"/>
    <w:rsid w:val="00675FBF"/>
    <w:rsid w:val="00676059"/>
    <w:rsid w:val="00684812"/>
    <w:rsid w:val="00686438"/>
    <w:rsid w:val="00686562"/>
    <w:rsid w:val="00686653"/>
    <w:rsid w:val="006972B3"/>
    <w:rsid w:val="00697DF5"/>
    <w:rsid w:val="006A0672"/>
    <w:rsid w:val="006A58BC"/>
    <w:rsid w:val="006A7C03"/>
    <w:rsid w:val="006B0380"/>
    <w:rsid w:val="006B55C8"/>
    <w:rsid w:val="006C2897"/>
    <w:rsid w:val="006C360F"/>
    <w:rsid w:val="006C4201"/>
    <w:rsid w:val="006D4AE3"/>
    <w:rsid w:val="006D5963"/>
    <w:rsid w:val="006E0D25"/>
    <w:rsid w:val="006E0E6C"/>
    <w:rsid w:val="006E3C57"/>
    <w:rsid w:val="006E51FD"/>
    <w:rsid w:val="006E5552"/>
    <w:rsid w:val="006E5B91"/>
    <w:rsid w:val="006F1549"/>
    <w:rsid w:val="006F494E"/>
    <w:rsid w:val="006F735A"/>
    <w:rsid w:val="00700EA3"/>
    <w:rsid w:val="007056DD"/>
    <w:rsid w:val="007108B0"/>
    <w:rsid w:val="00714E4E"/>
    <w:rsid w:val="00723F3B"/>
    <w:rsid w:val="00724CB0"/>
    <w:rsid w:val="007370B1"/>
    <w:rsid w:val="00741EE8"/>
    <w:rsid w:val="00744821"/>
    <w:rsid w:val="00753D90"/>
    <w:rsid w:val="007559FE"/>
    <w:rsid w:val="00763923"/>
    <w:rsid w:val="00780A78"/>
    <w:rsid w:val="00783F5B"/>
    <w:rsid w:val="00784A05"/>
    <w:rsid w:val="00791C00"/>
    <w:rsid w:val="00791EDF"/>
    <w:rsid w:val="007A56FE"/>
    <w:rsid w:val="007A5D31"/>
    <w:rsid w:val="007A6E9B"/>
    <w:rsid w:val="007C143E"/>
    <w:rsid w:val="007C1C99"/>
    <w:rsid w:val="007C203C"/>
    <w:rsid w:val="007C4CF7"/>
    <w:rsid w:val="007D18DB"/>
    <w:rsid w:val="007F3934"/>
    <w:rsid w:val="007F7555"/>
    <w:rsid w:val="007F7E42"/>
    <w:rsid w:val="00801E61"/>
    <w:rsid w:val="008113D4"/>
    <w:rsid w:val="00816116"/>
    <w:rsid w:val="0081773A"/>
    <w:rsid w:val="008203D4"/>
    <w:rsid w:val="00821B02"/>
    <w:rsid w:val="00830852"/>
    <w:rsid w:val="008330DA"/>
    <w:rsid w:val="008364E3"/>
    <w:rsid w:val="00841ECD"/>
    <w:rsid w:val="0084439B"/>
    <w:rsid w:val="008463BA"/>
    <w:rsid w:val="00852932"/>
    <w:rsid w:val="008539D6"/>
    <w:rsid w:val="008547AB"/>
    <w:rsid w:val="00860D6E"/>
    <w:rsid w:val="008638FC"/>
    <w:rsid w:val="00865DD3"/>
    <w:rsid w:val="00871152"/>
    <w:rsid w:val="00874535"/>
    <w:rsid w:val="00875578"/>
    <w:rsid w:val="00880AB2"/>
    <w:rsid w:val="0088320B"/>
    <w:rsid w:val="00891D19"/>
    <w:rsid w:val="008925F3"/>
    <w:rsid w:val="00895B43"/>
    <w:rsid w:val="0089732C"/>
    <w:rsid w:val="008A2E13"/>
    <w:rsid w:val="008A554C"/>
    <w:rsid w:val="008A6DB3"/>
    <w:rsid w:val="008A7968"/>
    <w:rsid w:val="008B067C"/>
    <w:rsid w:val="008B06BA"/>
    <w:rsid w:val="008B08CB"/>
    <w:rsid w:val="008B1C0B"/>
    <w:rsid w:val="008C2E1D"/>
    <w:rsid w:val="008D0FCF"/>
    <w:rsid w:val="008D3FD4"/>
    <w:rsid w:val="008E2357"/>
    <w:rsid w:val="008E3F2F"/>
    <w:rsid w:val="008E7AB2"/>
    <w:rsid w:val="008E7CE0"/>
    <w:rsid w:val="008F1315"/>
    <w:rsid w:val="008F20D0"/>
    <w:rsid w:val="008F7B2C"/>
    <w:rsid w:val="00905576"/>
    <w:rsid w:val="00910FAB"/>
    <w:rsid w:val="00914BD7"/>
    <w:rsid w:val="00917361"/>
    <w:rsid w:val="009202F6"/>
    <w:rsid w:val="00923C09"/>
    <w:rsid w:val="00927451"/>
    <w:rsid w:val="00930AB5"/>
    <w:rsid w:val="00931A55"/>
    <w:rsid w:val="0093600C"/>
    <w:rsid w:val="00936DD0"/>
    <w:rsid w:val="00940A1C"/>
    <w:rsid w:val="00945235"/>
    <w:rsid w:val="009469B9"/>
    <w:rsid w:val="009522DF"/>
    <w:rsid w:val="00954093"/>
    <w:rsid w:val="0095660B"/>
    <w:rsid w:val="00957202"/>
    <w:rsid w:val="00962643"/>
    <w:rsid w:val="00963284"/>
    <w:rsid w:val="00976FD7"/>
    <w:rsid w:val="00980508"/>
    <w:rsid w:val="00981224"/>
    <w:rsid w:val="00987C84"/>
    <w:rsid w:val="00995AC1"/>
    <w:rsid w:val="009A35FC"/>
    <w:rsid w:val="009A3800"/>
    <w:rsid w:val="009A4689"/>
    <w:rsid w:val="009A738E"/>
    <w:rsid w:val="009A7D39"/>
    <w:rsid w:val="009B29D6"/>
    <w:rsid w:val="009B4366"/>
    <w:rsid w:val="009B6021"/>
    <w:rsid w:val="009C3FA7"/>
    <w:rsid w:val="009D5566"/>
    <w:rsid w:val="009E5FDA"/>
    <w:rsid w:val="009F1999"/>
    <w:rsid w:val="009F38DD"/>
    <w:rsid w:val="009F62D0"/>
    <w:rsid w:val="009F6473"/>
    <w:rsid w:val="00A03518"/>
    <w:rsid w:val="00A149F2"/>
    <w:rsid w:val="00A20C91"/>
    <w:rsid w:val="00A22A59"/>
    <w:rsid w:val="00A22BDF"/>
    <w:rsid w:val="00A23595"/>
    <w:rsid w:val="00A257C5"/>
    <w:rsid w:val="00A25EA9"/>
    <w:rsid w:val="00A26212"/>
    <w:rsid w:val="00A3261B"/>
    <w:rsid w:val="00A329E9"/>
    <w:rsid w:val="00A33C56"/>
    <w:rsid w:val="00A410D3"/>
    <w:rsid w:val="00A41BC7"/>
    <w:rsid w:val="00A432F3"/>
    <w:rsid w:val="00A517CF"/>
    <w:rsid w:val="00A52B8C"/>
    <w:rsid w:val="00A52D3F"/>
    <w:rsid w:val="00A54E8D"/>
    <w:rsid w:val="00A551EF"/>
    <w:rsid w:val="00A55B62"/>
    <w:rsid w:val="00A57CEB"/>
    <w:rsid w:val="00A6096E"/>
    <w:rsid w:val="00A64294"/>
    <w:rsid w:val="00A73D48"/>
    <w:rsid w:val="00A758D3"/>
    <w:rsid w:val="00A80485"/>
    <w:rsid w:val="00A8705E"/>
    <w:rsid w:val="00A944AA"/>
    <w:rsid w:val="00A964F6"/>
    <w:rsid w:val="00AA16A4"/>
    <w:rsid w:val="00AA5D81"/>
    <w:rsid w:val="00AA6C4E"/>
    <w:rsid w:val="00AB0BFB"/>
    <w:rsid w:val="00AB163D"/>
    <w:rsid w:val="00AB2A5D"/>
    <w:rsid w:val="00AB3819"/>
    <w:rsid w:val="00AB42E1"/>
    <w:rsid w:val="00AC1818"/>
    <w:rsid w:val="00AC1A5C"/>
    <w:rsid w:val="00AC1D7D"/>
    <w:rsid w:val="00AC24A3"/>
    <w:rsid w:val="00AC5DEA"/>
    <w:rsid w:val="00AD6964"/>
    <w:rsid w:val="00AD6F60"/>
    <w:rsid w:val="00AE073B"/>
    <w:rsid w:val="00AE5F54"/>
    <w:rsid w:val="00AE6F8C"/>
    <w:rsid w:val="00AF040A"/>
    <w:rsid w:val="00AF11C6"/>
    <w:rsid w:val="00AF331E"/>
    <w:rsid w:val="00AF6CA3"/>
    <w:rsid w:val="00AF7343"/>
    <w:rsid w:val="00B00BFB"/>
    <w:rsid w:val="00B05C7D"/>
    <w:rsid w:val="00B109C0"/>
    <w:rsid w:val="00B1108F"/>
    <w:rsid w:val="00B112BE"/>
    <w:rsid w:val="00B148C8"/>
    <w:rsid w:val="00B14E41"/>
    <w:rsid w:val="00B17C41"/>
    <w:rsid w:val="00B205DE"/>
    <w:rsid w:val="00B230BD"/>
    <w:rsid w:val="00B316BC"/>
    <w:rsid w:val="00B3514B"/>
    <w:rsid w:val="00B40FEC"/>
    <w:rsid w:val="00B43A8C"/>
    <w:rsid w:val="00B5359E"/>
    <w:rsid w:val="00B57C0D"/>
    <w:rsid w:val="00B60E90"/>
    <w:rsid w:val="00B62F2D"/>
    <w:rsid w:val="00B65915"/>
    <w:rsid w:val="00B661C6"/>
    <w:rsid w:val="00B66976"/>
    <w:rsid w:val="00B72AB7"/>
    <w:rsid w:val="00B75E1D"/>
    <w:rsid w:val="00B779DE"/>
    <w:rsid w:val="00B77DFD"/>
    <w:rsid w:val="00B848C5"/>
    <w:rsid w:val="00B872A6"/>
    <w:rsid w:val="00B87BCF"/>
    <w:rsid w:val="00B90C82"/>
    <w:rsid w:val="00B911E4"/>
    <w:rsid w:val="00B91F22"/>
    <w:rsid w:val="00B94B63"/>
    <w:rsid w:val="00B95789"/>
    <w:rsid w:val="00B97233"/>
    <w:rsid w:val="00BA63A8"/>
    <w:rsid w:val="00BA7EE6"/>
    <w:rsid w:val="00BB3874"/>
    <w:rsid w:val="00BC381C"/>
    <w:rsid w:val="00BC74D1"/>
    <w:rsid w:val="00BD13F7"/>
    <w:rsid w:val="00BD33EA"/>
    <w:rsid w:val="00BE17BE"/>
    <w:rsid w:val="00BE4873"/>
    <w:rsid w:val="00BE72E0"/>
    <w:rsid w:val="00BF075E"/>
    <w:rsid w:val="00BF123F"/>
    <w:rsid w:val="00C06483"/>
    <w:rsid w:val="00C105EF"/>
    <w:rsid w:val="00C11A90"/>
    <w:rsid w:val="00C25187"/>
    <w:rsid w:val="00C25B1B"/>
    <w:rsid w:val="00C27B98"/>
    <w:rsid w:val="00C33800"/>
    <w:rsid w:val="00C351FF"/>
    <w:rsid w:val="00C35EC2"/>
    <w:rsid w:val="00C4329F"/>
    <w:rsid w:val="00C43646"/>
    <w:rsid w:val="00C452A2"/>
    <w:rsid w:val="00C46A25"/>
    <w:rsid w:val="00C50133"/>
    <w:rsid w:val="00C63771"/>
    <w:rsid w:val="00C65E5D"/>
    <w:rsid w:val="00C702C9"/>
    <w:rsid w:val="00C7440C"/>
    <w:rsid w:val="00C8692C"/>
    <w:rsid w:val="00C937AE"/>
    <w:rsid w:val="00C96E06"/>
    <w:rsid w:val="00C9724F"/>
    <w:rsid w:val="00CA1A56"/>
    <w:rsid w:val="00CA1DB4"/>
    <w:rsid w:val="00CA6457"/>
    <w:rsid w:val="00CA7D4B"/>
    <w:rsid w:val="00CB45BF"/>
    <w:rsid w:val="00CC4460"/>
    <w:rsid w:val="00CD2B30"/>
    <w:rsid w:val="00CD3804"/>
    <w:rsid w:val="00CD4E35"/>
    <w:rsid w:val="00CD5942"/>
    <w:rsid w:val="00CE26E6"/>
    <w:rsid w:val="00CE3544"/>
    <w:rsid w:val="00CF47B8"/>
    <w:rsid w:val="00D04F97"/>
    <w:rsid w:val="00D10598"/>
    <w:rsid w:val="00D107AF"/>
    <w:rsid w:val="00D13FD7"/>
    <w:rsid w:val="00D148E1"/>
    <w:rsid w:val="00D151EF"/>
    <w:rsid w:val="00D15395"/>
    <w:rsid w:val="00D159CB"/>
    <w:rsid w:val="00D2162E"/>
    <w:rsid w:val="00D252E6"/>
    <w:rsid w:val="00D32D28"/>
    <w:rsid w:val="00D367DC"/>
    <w:rsid w:val="00D36D37"/>
    <w:rsid w:val="00D57078"/>
    <w:rsid w:val="00D62186"/>
    <w:rsid w:val="00D64810"/>
    <w:rsid w:val="00D65888"/>
    <w:rsid w:val="00D67717"/>
    <w:rsid w:val="00D74A25"/>
    <w:rsid w:val="00D80706"/>
    <w:rsid w:val="00D80B61"/>
    <w:rsid w:val="00D80FA3"/>
    <w:rsid w:val="00D8703E"/>
    <w:rsid w:val="00D92B6B"/>
    <w:rsid w:val="00DA2197"/>
    <w:rsid w:val="00DA3685"/>
    <w:rsid w:val="00DB1164"/>
    <w:rsid w:val="00DB431B"/>
    <w:rsid w:val="00DB4396"/>
    <w:rsid w:val="00DB6500"/>
    <w:rsid w:val="00DB76D8"/>
    <w:rsid w:val="00DC448B"/>
    <w:rsid w:val="00DC6432"/>
    <w:rsid w:val="00DC702E"/>
    <w:rsid w:val="00DD6643"/>
    <w:rsid w:val="00DE0EAF"/>
    <w:rsid w:val="00DE24D1"/>
    <w:rsid w:val="00DE2980"/>
    <w:rsid w:val="00DE3F0C"/>
    <w:rsid w:val="00DE6278"/>
    <w:rsid w:val="00DE7275"/>
    <w:rsid w:val="00DF0DDC"/>
    <w:rsid w:val="00DF63C0"/>
    <w:rsid w:val="00DF76CB"/>
    <w:rsid w:val="00DF7A88"/>
    <w:rsid w:val="00DF7D12"/>
    <w:rsid w:val="00E00BEB"/>
    <w:rsid w:val="00E0319E"/>
    <w:rsid w:val="00E03A3E"/>
    <w:rsid w:val="00E049CA"/>
    <w:rsid w:val="00E0729F"/>
    <w:rsid w:val="00E11F28"/>
    <w:rsid w:val="00E17B98"/>
    <w:rsid w:val="00E20963"/>
    <w:rsid w:val="00E2133D"/>
    <w:rsid w:val="00E23C93"/>
    <w:rsid w:val="00E2457D"/>
    <w:rsid w:val="00E27143"/>
    <w:rsid w:val="00E314C8"/>
    <w:rsid w:val="00E4003F"/>
    <w:rsid w:val="00E422AE"/>
    <w:rsid w:val="00E42FD6"/>
    <w:rsid w:val="00E479DE"/>
    <w:rsid w:val="00E507C6"/>
    <w:rsid w:val="00E54ACB"/>
    <w:rsid w:val="00E565E8"/>
    <w:rsid w:val="00E608C4"/>
    <w:rsid w:val="00E60FDA"/>
    <w:rsid w:val="00E62CC6"/>
    <w:rsid w:val="00E668D7"/>
    <w:rsid w:val="00E70468"/>
    <w:rsid w:val="00E81545"/>
    <w:rsid w:val="00E90901"/>
    <w:rsid w:val="00E913B0"/>
    <w:rsid w:val="00E97B50"/>
    <w:rsid w:val="00EA7139"/>
    <w:rsid w:val="00EA786B"/>
    <w:rsid w:val="00EB0EC9"/>
    <w:rsid w:val="00EB3A5C"/>
    <w:rsid w:val="00EB4A9A"/>
    <w:rsid w:val="00EB7D09"/>
    <w:rsid w:val="00ED04E8"/>
    <w:rsid w:val="00ED1378"/>
    <w:rsid w:val="00ED1504"/>
    <w:rsid w:val="00ED578F"/>
    <w:rsid w:val="00ED6397"/>
    <w:rsid w:val="00EE15C5"/>
    <w:rsid w:val="00EE52DF"/>
    <w:rsid w:val="00EE77CB"/>
    <w:rsid w:val="00EE799C"/>
    <w:rsid w:val="00EF36A6"/>
    <w:rsid w:val="00F104BE"/>
    <w:rsid w:val="00F1198C"/>
    <w:rsid w:val="00F13719"/>
    <w:rsid w:val="00F258B7"/>
    <w:rsid w:val="00F320B1"/>
    <w:rsid w:val="00F3221A"/>
    <w:rsid w:val="00F32387"/>
    <w:rsid w:val="00F3297A"/>
    <w:rsid w:val="00F32CC1"/>
    <w:rsid w:val="00F368D8"/>
    <w:rsid w:val="00F412FA"/>
    <w:rsid w:val="00F52EFA"/>
    <w:rsid w:val="00F57A75"/>
    <w:rsid w:val="00F62446"/>
    <w:rsid w:val="00F6438A"/>
    <w:rsid w:val="00F7448C"/>
    <w:rsid w:val="00F74514"/>
    <w:rsid w:val="00F7704D"/>
    <w:rsid w:val="00F7735B"/>
    <w:rsid w:val="00F776E8"/>
    <w:rsid w:val="00F80C30"/>
    <w:rsid w:val="00F8235D"/>
    <w:rsid w:val="00F826E1"/>
    <w:rsid w:val="00F82971"/>
    <w:rsid w:val="00F8385A"/>
    <w:rsid w:val="00F91DF0"/>
    <w:rsid w:val="00F92380"/>
    <w:rsid w:val="00F939CC"/>
    <w:rsid w:val="00FA3BB4"/>
    <w:rsid w:val="00FA5D95"/>
    <w:rsid w:val="00FB1546"/>
    <w:rsid w:val="00FB5053"/>
    <w:rsid w:val="00FB7A9B"/>
    <w:rsid w:val="00FC0843"/>
    <w:rsid w:val="00FC1E17"/>
    <w:rsid w:val="00FC650A"/>
    <w:rsid w:val="00FC770D"/>
    <w:rsid w:val="00FD5F17"/>
    <w:rsid w:val="00FD71B4"/>
    <w:rsid w:val="00FE0944"/>
    <w:rsid w:val="00FE0973"/>
    <w:rsid w:val="00FE1B67"/>
    <w:rsid w:val="00FE30BD"/>
    <w:rsid w:val="00FE51CC"/>
    <w:rsid w:val="00FF3414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7BF3E"/>
  <w15:chartTrackingRefBased/>
  <w15:docId w15:val="{5B2B41E0-F5F3-40E0-A4A9-21F1F6E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2BC3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dymka">
    <w:name w:val="Balloon Text"/>
    <w:basedOn w:val="Normalny"/>
    <w:semiHidden/>
    <w:rsid w:val="001E262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66976"/>
    <w:pPr>
      <w:spacing w:after="120"/>
    </w:pPr>
    <w:rPr>
      <w:sz w:val="16"/>
      <w:szCs w:val="16"/>
    </w:rPr>
  </w:style>
  <w:style w:type="character" w:customStyle="1" w:styleId="apple-style-span">
    <w:name w:val="apple-style-span"/>
    <w:rsid w:val="002E247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ormal,Normal2"/>
    <w:basedOn w:val="Normalny"/>
    <w:link w:val="AkapitzlistZnak"/>
    <w:uiPriority w:val="34"/>
    <w:qFormat/>
    <w:rsid w:val="00A432F3"/>
    <w:pPr>
      <w:ind w:left="708"/>
    </w:pPr>
  </w:style>
  <w:style w:type="paragraph" w:styleId="NormalnyWeb">
    <w:name w:val="Normal (Web)"/>
    <w:basedOn w:val="Normalny"/>
    <w:uiPriority w:val="99"/>
    <w:unhideWhenUsed/>
    <w:rsid w:val="008A2E1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8A2E13"/>
    <w:rPr>
      <w:b/>
      <w:bCs/>
    </w:rPr>
  </w:style>
  <w:style w:type="paragraph" w:styleId="Tekstprzypisukocowego">
    <w:name w:val="endnote text"/>
    <w:basedOn w:val="Normalny"/>
    <w:link w:val="TekstprzypisukocowegoZnak"/>
    <w:rsid w:val="00D151EF"/>
  </w:style>
  <w:style w:type="character" w:customStyle="1" w:styleId="TekstprzypisukocowegoZnak">
    <w:name w:val="Tekst przypisu końcowego Znak"/>
    <w:basedOn w:val="Domylnaczcionkaakapitu"/>
    <w:link w:val="Tekstprzypisukocowego"/>
    <w:rsid w:val="00D151EF"/>
  </w:style>
  <w:style w:type="character" w:styleId="Odwoanieprzypisukocowego">
    <w:name w:val="endnote reference"/>
    <w:rsid w:val="00D151EF"/>
    <w:rPr>
      <w:vertAlign w:val="superscript"/>
    </w:rPr>
  </w:style>
  <w:style w:type="character" w:styleId="Uwydatnienie">
    <w:name w:val="Emphasis"/>
    <w:uiPriority w:val="20"/>
    <w:qFormat/>
    <w:rsid w:val="001517AB"/>
    <w:rPr>
      <w:i/>
      <w:iCs/>
    </w:rPr>
  </w:style>
  <w:style w:type="paragraph" w:customStyle="1" w:styleId="Default">
    <w:name w:val="Default"/>
    <w:rsid w:val="009522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24CB0"/>
    <w:rPr>
      <w:sz w:val="24"/>
    </w:rPr>
  </w:style>
  <w:style w:type="paragraph" w:styleId="Tytu">
    <w:name w:val="Title"/>
    <w:basedOn w:val="Normalny"/>
    <w:link w:val="TytuZnak"/>
    <w:uiPriority w:val="10"/>
    <w:qFormat/>
    <w:rsid w:val="00612C6A"/>
    <w:pPr>
      <w:jc w:val="center"/>
    </w:pPr>
    <w:rPr>
      <w:rFonts w:eastAsia="Calibri"/>
      <w:b/>
      <w:bCs/>
      <w:sz w:val="32"/>
      <w:szCs w:val="32"/>
    </w:rPr>
  </w:style>
  <w:style w:type="character" w:customStyle="1" w:styleId="TytuZnak">
    <w:name w:val="Tytuł Znak"/>
    <w:link w:val="Tytu"/>
    <w:uiPriority w:val="10"/>
    <w:rsid w:val="00612C6A"/>
    <w:rPr>
      <w:rFonts w:eastAsia="Calibri"/>
      <w:b/>
      <w:bCs/>
      <w:sz w:val="32"/>
      <w:szCs w:val="32"/>
    </w:rPr>
  </w:style>
  <w:style w:type="paragraph" w:customStyle="1" w:styleId="elementor-icon-list-item">
    <w:name w:val="elementor-icon-list-item"/>
    <w:basedOn w:val="Normalny"/>
    <w:rsid w:val="00E90901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9A35FC"/>
  </w:style>
  <w:style w:type="paragraph" w:customStyle="1" w:styleId="Domynie">
    <w:name w:val="Domy徑nie"/>
    <w:basedOn w:val="Normalny"/>
    <w:rsid w:val="009A35FC"/>
    <w:pPr>
      <w:autoSpaceDE w:val="0"/>
      <w:spacing w:line="288" w:lineRule="auto"/>
    </w:pPr>
    <w:rPr>
      <w:rFonts w:ascii="Tahoma" w:eastAsia="Calibri" w:hAnsi="Tahoma" w:cs="Tahoma"/>
      <w:sz w:val="18"/>
      <w:szCs w:val="18"/>
      <w:lang w:eastAsia="zh-CN"/>
    </w:rPr>
  </w:style>
  <w:style w:type="character" w:customStyle="1" w:styleId="StylArialNarrow11pkt">
    <w:name w:val="Styl Arial Narrow 11 pkt"/>
    <w:rsid w:val="009A35FC"/>
    <w:rPr>
      <w:rFonts w:ascii="Times New Roman" w:hAnsi="Times New Roman" w:cs="Times New Roman" w:hint="default"/>
      <w:b/>
      <w:bCs/>
      <w:color w:val="000000"/>
    </w:rPr>
  </w:style>
  <w:style w:type="character" w:styleId="Hipercze">
    <w:name w:val="Hyperlink"/>
    <w:uiPriority w:val="99"/>
    <w:unhideWhenUsed/>
    <w:rsid w:val="009A35FC"/>
    <w:rPr>
      <w:color w:val="0000FF"/>
      <w:u w:val="single"/>
    </w:rPr>
  </w:style>
  <w:style w:type="paragraph" w:customStyle="1" w:styleId="Zawartotabeli">
    <w:name w:val="Zawartość tabeli"/>
    <w:basedOn w:val="Normalny"/>
    <w:qFormat/>
    <w:rsid w:val="009A35FC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AF331E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FC1E17"/>
    <w:pPr>
      <w:numPr>
        <w:numId w:val="30"/>
      </w:numPr>
    </w:pPr>
  </w:style>
  <w:style w:type="character" w:styleId="Odwoaniedokomentarza">
    <w:name w:val="annotation reference"/>
    <w:rsid w:val="009B29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29D6"/>
  </w:style>
  <w:style w:type="character" w:customStyle="1" w:styleId="TekstkomentarzaZnak">
    <w:name w:val="Tekst komentarza Znak"/>
    <w:basedOn w:val="Domylnaczcionkaakapitu"/>
    <w:link w:val="Tekstkomentarza"/>
    <w:rsid w:val="009B29D6"/>
  </w:style>
  <w:style w:type="paragraph" w:styleId="Tematkomentarza">
    <w:name w:val="annotation subject"/>
    <w:basedOn w:val="Tekstkomentarza"/>
    <w:next w:val="Tekstkomentarza"/>
    <w:link w:val="TematkomentarzaZnak"/>
    <w:rsid w:val="009B29D6"/>
    <w:rPr>
      <w:b/>
      <w:bCs/>
    </w:rPr>
  </w:style>
  <w:style w:type="character" w:customStyle="1" w:styleId="TematkomentarzaZnak">
    <w:name w:val="Temat komentarza Znak"/>
    <w:link w:val="Tematkomentarza"/>
    <w:rsid w:val="009B29D6"/>
    <w:rPr>
      <w:b/>
      <w:bCs/>
    </w:rPr>
  </w:style>
  <w:style w:type="numbering" w:customStyle="1" w:styleId="WW8Num73">
    <w:name w:val="WW8Num73"/>
    <w:basedOn w:val="Bezlisty"/>
    <w:rsid w:val="00697DF5"/>
    <w:pPr>
      <w:numPr>
        <w:numId w:val="40"/>
      </w:numPr>
    </w:pPr>
  </w:style>
  <w:style w:type="table" w:styleId="Tabela-Siatka">
    <w:name w:val="Table Grid"/>
    <w:basedOn w:val="Standardowy"/>
    <w:rsid w:val="0036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abc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297A-5C6B-4734-8ACA-A9BF291F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Bełchatów, dnia 17</vt:lpstr>
    </vt:vector>
  </TitlesOfParts>
  <Company>ECO-ABC</Company>
  <LinksUpToDate>false</LinksUpToDate>
  <CharactersWithSpaces>1052</CharactersWithSpaces>
  <SharedDoc>false</SharedDoc>
  <HLinks>
    <vt:vector size="6" baseType="variant"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http://www.eco-abc.com.pl/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Bełchatów, dnia 17</dc:title>
  <dc:subject/>
  <dc:creator>ola</dc:creator>
  <cp:keywords/>
  <cp:lastModifiedBy>Piotr Talarczyk</cp:lastModifiedBy>
  <cp:revision>4</cp:revision>
  <cp:lastPrinted>2024-03-15T07:26:00Z</cp:lastPrinted>
  <dcterms:created xsi:type="dcterms:W3CDTF">2024-05-16T13:01:00Z</dcterms:created>
  <dcterms:modified xsi:type="dcterms:W3CDTF">2024-05-17T05:45:00Z</dcterms:modified>
</cp:coreProperties>
</file>