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E09" w:rsidRDefault="002E1E09" w:rsidP="00583034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</w:p>
    <w:p w:rsidR="00583034" w:rsidRPr="00D53456" w:rsidRDefault="00583034" w:rsidP="00583034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000000"/>
          <w:lang w:eastAsia="pl-PL"/>
        </w:rPr>
      </w:pPr>
      <w:r w:rsidRPr="00D53456">
        <w:rPr>
          <w:rFonts w:cstheme="minorHAnsi"/>
          <w:b/>
          <w:color w:val="000000"/>
          <w:lang w:eastAsia="pl-PL"/>
        </w:rPr>
        <w:t xml:space="preserve">Załącznik nr </w:t>
      </w:r>
      <w:r w:rsidR="00241A69">
        <w:rPr>
          <w:rFonts w:cstheme="minorHAnsi"/>
          <w:b/>
          <w:color w:val="000000"/>
          <w:lang w:eastAsia="pl-PL"/>
        </w:rPr>
        <w:t>3</w:t>
      </w:r>
    </w:p>
    <w:p w:rsidR="00583034" w:rsidRPr="00D53456" w:rsidRDefault="00583034" w:rsidP="00583034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Białystok, dnia ………….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2024 r.</w:t>
      </w:r>
    </w:p>
    <w:p w:rsidR="00583034" w:rsidRPr="00D53456" w:rsidRDefault="00583034" w:rsidP="00583034">
      <w:pPr>
        <w:pStyle w:val="Standard"/>
        <w:autoSpaceDE w:val="0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="008C5201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</w:t>
      </w:r>
      <w:r w:rsidR="008C5201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/2024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 2024 r.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pomiędzy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Uniwersytet Medyczny w Białymstoku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(UMB)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:rsidR="00583034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</w:p>
    <w:p w:rsidR="00855AF3" w:rsidRPr="00D53456" w:rsidRDefault="00855AF3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3F232F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dni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2024 r.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odbył się protokolarny odbiór przedmiotu umowy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</w:p>
    <w:p w:rsidR="003F232F" w:rsidRDefault="003F232F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3F232F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Umowa obejmowała </w:t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usługę </w:t>
      </w:r>
      <w:r w:rsidR="00E26882" w:rsidRP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przygotowani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</w:t>
      </w:r>
      <w:r w:rsidR="00E26882" w:rsidRP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kolacji w Pałacu Branickich przy ul. Jana Kilińskiego 1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</w:r>
      <w:r w:rsidR="00E26882" w:rsidRP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Białymstoku na 200 osób w dniu 11.05.2024 r.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ramach konferencji 18th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Bialystok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International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Medical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Congress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for Young </w:t>
      </w:r>
      <w:proofErr w:type="spellStart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Scientists</w:t>
      </w:r>
      <w:proofErr w:type="spellEnd"/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 ramach projektu Doskonała Nauka - Wsparcie Konferencji Naukowych, 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do</w:t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finansowanego ze środków budżetu państwa: Ministerstwa Nauki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i Szkolnictwa Wyższego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, z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godnie z zapytaniem ofertowym </w:t>
      </w:r>
      <w:r w:rsidR="00E2688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</w:t>
      </w:r>
      <w:r w:rsidR="003F232F"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.18thBIMC.2024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 xml:space="preserve"> z dn. </w:t>
      </w:r>
      <w:r w:rsidR="00855AF3"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2</w:t>
      </w:r>
      <w:r w:rsidR="003F232F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6</w:t>
      </w:r>
      <w:r w:rsidR="00855AF3"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.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0</w:t>
      </w:r>
      <w:r w:rsidR="003F232F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>4</w:t>
      </w:r>
      <w:r w:rsidRPr="00855AF3">
        <w:rPr>
          <w:rFonts w:asciiTheme="minorHAnsi" w:eastAsia="MS Mincho" w:hAnsiTheme="minorHAnsi" w:cstheme="minorHAnsi"/>
          <w:kern w:val="0"/>
          <w:sz w:val="22"/>
          <w:szCs w:val="22"/>
          <w:lang w:eastAsia="pl-PL" w:bidi="ar-SA"/>
        </w:rPr>
        <w:t xml:space="preserve">.2024 r. 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oraz złożoną przez Wykonawcę ofertą, stanowiącymi załączniki do niniejszej umowy.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Łączna wartość usługi to 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…………………………….</w:t>
      </w:r>
      <w:r w:rsidR="00855AF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:rsidR="00583034" w:rsidRPr="00D53456" w:rsidRDefault="003F232F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</w:rPr>
        <w:t>Przedstawiciel UMB</w:t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:</w:t>
      </w:r>
    </w:p>
    <w:p w:rsidR="00583034" w:rsidRPr="00D53456" w:rsidRDefault="003F232F" w:rsidP="00583034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…………………………………………</w:t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583034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(-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e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)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Wykonawcy:</w:t>
      </w:r>
    </w:p>
    <w:p w:rsidR="00583034" w:rsidRPr="00D53456" w:rsidRDefault="00583034" w:rsidP="00583034">
      <w:pPr>
        <w:pStyle w:val="Standard"/>
        <w:numPr>
          <w:ilvl w:val="0"/>
          <w:numId w:val="1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…………………….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br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 wymaganiami umowy (niepotrzebne skreślić).</w:t>
      </w: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D53456" w:rsidRDefault="00583034" w:rsidP="00583034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:rsidR="00583034" w:rsidRPr="00D53456" w:rsidRDefault="00583034" w:rsidP="00583034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:rsidR="00583034" w:rsidRPr="003F232F" w:rsidRDefault="00583034" w:rsidP="00583034">
      <w:pPr>
        <w:pStyle w:val="Standard"/>
        <w:numPr>
          <w:ilvl w:val="0"/>
          <w:numId w:val="2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…………………..</w:t>
      </w:r>
      <w:r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3F232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:rsidR="003F232F" w:rsidRDefault="00583034" w:rsidP="00583034">
      <w:pPr>
        <w:pStyle w:val="Akapitzlist"/>
        <w:numPr>
          <w:ilvl w:val="0"/>
          <w:numId w:val="2"/>
        </w:numPr>
        <w:rPr>
          <w:rFonts w:eastAsia="MS Mincho" w:cstheme="minorHAnsi"/>
          <w:color w:val="000000"/>
          <w:lang w:eastAsia="pl-PL"/>
        </w:rPr>
      </w:pPr>
      <w:r w:rsidRPr="002E1E09">
        <w:rPr>
          <w:rFonts w:eastAsia="MS Mincho" w:cstheme="minorHAnsi"/>
          <w:color w:val="000000"/>
          <w:lang w:eastAsia="pl-PL"/>
        </w:rPr>
        <w:t>…………………</w:t>
      </w:r>
      <w:r w:rsidR="003F232F">
        <w:rPr>
          <w:rFonts w:eastAsia="MS Mincho" w:cstheme="minorHAnsi"/>
          <w:color w:val="000000"/>
          <w:lang w:eastAsia="pl-PL"/>
        </w:rPr>
        <w:t>…………………..</w:t>
      </w:r>
      <w:r w:rsidRPr="002E1E09">
        <w:rPr>
          <w:rFonts w:eastAsia="MS Mincho" w:cstheme="minorHAnsi"/>
          <w:color w:val="000000"/>
          <w:lang w:eastAsia="pl-PL"/>
        </w:rPr>
        <w:tab/>
      </w:r>
    </w:p>
    <w:p w:rsidR="00AA5BF8" w:rsidRDefault="00AA5BF8" w:rsidP="003F232F">
      <w:pPr>
        <w:rPr>
          <w:lang w:eastAsia="pl-PL"/>
        </w:rPr>
      </w:pPr>
    </w:p>
    <w:p w:rsidR="008C5201" w:rsidRDefault="008C5201" w:rsidP="00AA5BF8">
      <w:pPr>
        <w:rPr>
          <w:lang w:eastAsia="pl-PL"/>
        </w:rPr>
      </w:pPr>
    </w:p>
    <w:p w:rsidR="002E1E09" w:rsidRPr="008C5201" w:rsidRDefault="002E1E09" w:rsidP="008C5201">
      <w:pPr>
        <w:rPr>
          <w:lang w:eastAsia="pl-PL"/>
        </w:rPr>
      </w:pPr>
      <w:bookmarkStart w:id="0" w:name="_GoBack"/>
      <w:bookmarkEnd w:id="0"/>
    </w:p>
    <w:sectPr w:rsidR="002E1E09" w:rsidRPr="008C5201" w:rsidSect="003F232F">
      <w:headerReference w:type="default" r:id="rId7"/>
      <w:footerReference w:type="default" r:id="rId8"/>
      <w:pgSz w:w="11906" w:h="16838"/>
      <w:pgMar w:top="83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0C7" w:rsidRDefault="00AB60C7" w:rsidP="002E1E09">
      <w:pPr>
        <w:spacing w:after="0" w:line="240" w:lineRule="auto"/>
      </w:pPr>
      <w:r>
        <w:separator/>
      </w:r>
    </w:p>
  </w:endnote>
  <w:endnote w:type="continuationSeparator" w:id="0">
    <w:p w:rsidR="00AB60C7" w:rsidRDefault="00AB60C7" w:rsidP="002E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32F" w:rsidRDefault="003F232F" w:rsidP="003F232F">
    <w:pPr>
      <w:pStyle w:val="Stopka"/>
      <w:tabs>
        <w:tab w:val="clear" w:pos="4536"/>
        <w:tab w:val="clear" w:pos="9072"/>
        <w:tab w:val="left" w:pos="1125"/>
      </w:tabs>
      <w:jc w:val="center"/>
      <w:rPr>
        <w:noProof/>
        <w:sz w:val="21"/>
        <w:szCs w:val="21"/>
      </w:rPr>
    </w:pPr>
  </w:p>
  <w:p w:rsidR="002E1E09" w:rsidRPr="003F232F" w:rsidRDefault="003F232F" w:rsidP="008C5201">
    <w:pPr>
      <w:pStyle w:val="NormalnyWeb"/>
    </w:pPr>
    <w:r>
      <w:rPr>
        <w:sz w:val="21"/>
        <w:szCs w:val="21"/>
      </w:rPr>
      <w:br/>
    </w:r>
  </w:p>
  <w:p w:rsidR="002E1E09" w:rsidRDefault="002E1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0C7" w:rsidRDefault="00AB60C7" w:rsidP="002E1E09">
      <w:pPr>
        <w:spacing w:after="0" w:line="240" w:lineRule="auto"/>
      </w:pPr>
      <w:r>
        <w:separator/>
      </w:r>
    </w:p>
  </w:footnote>
  <w:footnote w:type="continuationSeparator" w:id="0">
    <w:p w:rsidR="00AB60C7" w:rsidRDefault="00AB60C7" w:rsidP="002E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E09" w:rsidRDefault="002E1E09" w:rsidP="003F232F">
    <w:pPr>
      <w:pStyle w:val="Nagwek"/>
      <w:jc w:val="center"/>
    </w:pPr>
    <w:r w:rsidRPr="009575BF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E6EFBD">
          <wp:simplePos x="0" y="0"/>
          <wp:positionH relativeFrom="column">
            <wp:posOffset>2491105</wp:posOffset>
          </wp:positionH>
          <wp:positionV relativeFrom="paragraph">
            <wp:posOffset>-373380</wp:posOffset>
          </wp:positionV>
          <wp:extent cx="771525" cy="790575"/>
          <wp:effectExtent l="0" t="0" r="9525" b="9525"/>
          <wp:wrapTight wrapText="bothSides">
            <wp:wrapPolygon edited="0">
              <wp:start x="0" y="0"/>
              <wp:lineTo x="0" y="21340"/>
              <wp:lineTo x="21333" y="21340"/>
              <wp:lineTo x="21333" y="0"/>
              <wp:lineTo x="0" y="0"/>
            </wp:wrapPolygon>
          </wp:wrapTight>
          <wp:docPr id="40" name="Obraz 40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1E09" w:rsidRDefault="002E1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4"/>
    <w:rsid w:val="001B089E"/>
    <w:rsid w:val="00241A69"/>
    <w:rsid w:val="002E1E09"/>
    <w:rsid w:val="00323525"/>
    <w:rsid w:val="003F232F"/>
    <w:rsid w:val="00583034"/>
    <w:rsid w:val="00855AF3"/>
    <w:rsid w:val="008616C2"/>
    <w:rsid w:val="008C5201"/>
    <w:rsid w:val="009656FF"/>
    <w:rsid w:val="00A06DB0"/>
    <w:rsid w:val="00AA5BF8"/>
    <w:rsid w:val="00AB60C7"/>
    <w:rsid w:val="00BD4CE9"/>
    <w:rsid w:val="00CB1649"/>
    <w:rsid w:val="00E2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F3D38"/>
  <w15:chartTrackingRefBased/>
  <w15:docId w15:val="{9309A0AC-608D-4959-AB8A-67260FD9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0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583034"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58303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583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E1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E0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E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E0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F2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Opacka</dc:creator>
  <cp:keywords/>
  <dc:description/>
  <cp:lastModifiedBy>Anna Walencik</cp:lastModifiedBy>
  <cp:revision>2</cp:revision>
  <dcterms:created xsi:type="dcterms:W3CDTF">2024-05-27T12:53:00Z</dcterms:created>
  <dcterms:modified xsi:type="dcterms:W3CDTF">2024-05-27T12:53:00Z</dcterms:modified>
</cp:coreProperties>
</file>