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D93108" w:rsidRPr="0098141C" w:rsidRDefault="005A716F" w:rsidP="00E15E72">
      <w:pPr>
        <w:pStyle w:val="Nagwek1"/>
        <w:jc w:val="both"/>
        <w:rPr>
          <w:b w:val="0"/>
        </w:rPr>
      </w:pPr>
      <w:r w:rsidRPr="0098141C">
        <w:t xml:space="preserve">Odpowiadając na </w:t>
      </w:r>
      <w:r w:rsidR="001F15DE" w:rsidRPr="0098141C">
        <w:t>zapytanie ofertowe</w:t>
      </w:r>
      <w:r w:rsidR="00D93108" w:rsidRPr="0098141C">
        <w:t xml:space="preserve"> </w:t>
      </w:r>
      <w:r w:rsidRPr="0098141C">
        <w:t xml:space="preserve">z dnia ....................................... na wyłonienie Wykonawcy na: </w:t>
      </w:r>
      <w:r w:rsidR="0098141C" w:rsidRPr="0098141C">
        <w:t xml:space="preserve">- adaptacja pomieszczeń biurowych </w:t>
      </w:r>
      <w:r w:rsidR="00B60CE9">
        <w:t>w Regionalnym Centrum Medycyny Cyfrowej</w:t>
      </w:r>
      <w:bookmarkStart w:id="0" w:name="_GoBack"/>
      <w:bookmarkEnd w:id="0"/>
      <w:r w:rsidR="0098141C" w:rsidRPr="0098141C">
        <w:t xml:space="preserve"> Uniwersytetu Medycznego w Białymstoku</w:t>
      </w:r>
    </w:p>
    <w:p w:rsidR="005A716F" w:rsidRPr="00E638A6" w:rsidRDefault="005A716F" w:rsidP="005A716F">
      <w:pPr>
        <w:spacing w:line="276" w:lineRule="auto"/>
        <w:jc w:val="center"/>
        <w:rPr>
          <w:b/>
          <w:sz w:val="22"/>
        </w:rPr>
      </w:pP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B25DBC">
        <w:rPr>
          <w:sz w:val="22"/>
        </w:rPr>
        <w:t>(VAT 23</w:t>
      </w:r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Wykonanie </w:t>
      </w:r>
      <w:r w:rsidR="00270E63" w:rsidRPr="00E638A6">
        <w:rPr>
          <w:sz w:val="22"/>
        </w:rPr>
        <w:t>remontu</w:t>
      </w:r>
      <w:r w:rsidRPr="00E638A6">
        <w:rPr>
          <w:sz w:val="22"/>
        </w:rPr>
        <w:t>, stanowiąc</w:t>
      </w:r>
      <w:r w:rsidR="00270E63" w:rsidRPr="00E638A6">
        <w:rPr>
          <w:sz w:val="22"/>
        </w:rPr>
        <w:t>ego</w:t>
      </w:r>
      <w:r w:rsidRPr="00E638A6">
        <w:rPr>
          <w:sz w:val="22"/>
        </w:rPr>
        <w:t xml:space="preserve"> przedmiot niniejszego zamówienia, zrealizujemy </w:t>
      </w:r>
      <w:r w:rsidR="00270E63" w:rsidRPr="00E638A6">
        <w:rPr>
          <w:sz w:val="22"/>
        </w:rPr>
        <w:t>w terminie od dnia ……………………….do dnia………………</w:t>
      </w:r>
      <w:r w:rsidR="00D93108" w:rsidRPr="00E638A6">
        <w:rPr>
          <w:sz w:val="22"/>
        </w:rPr>
        <w:t>…</w:t>
      </w:r>
      <w:r w:rsidR="00270E63" w:rsidRPr="00E638A6">
        <w:rPr>
          <w:sz w:val="22"/>
        </w:rPr>
        <w:t>……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Na oferowany przedmiot zamówienia udzielamy </w:t>
      </w:r>
      <w:r w:rsidR="00D93108" w:rsidRPr="00E638A6">
        <w:rPr>
          <w:b/>
          <w:sz w:val="22"/>
        </w:rPr>
        <w:t>…………………..</w:t>
      </w:r>
      <w:r w:rsidRPr="00E638A6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(poszczególne etapy)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p w:rsidR="005A716F" w:rsidRPr="00E638A6" w:rsidRDefault="005A716F" w:rsidP="005A716F">
      <w:r w:rsidRPr="00E638A6">
        <w:t>Załączniki do oferty:</w:t>
      </w:r>
    </w:p>
    <w:p w:rsidR="005A716F" w:rsidRPr="00E638A6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38A6">
        <w:rPr>
          <w:rFonts w:ascii="Times New Roman" w:hAnsi="Times New Roman"/>
        </w:rPr>
        <w:t>…………………………………………………………..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081D82"/>
    <w:rsid w:val="001F15DE"/>
    <w:rsid w:val="00270E63"/>
    <w:rsid w:val="005A716F"/>
    <w:rsid w:val="007E5B76"/>
    <w:rsid w:val="00803EB6"/>
    <w:rsid w:val="0098141C"/>
    <w:rsid w:val="00B25DBC"/>
    <w:rsid w:val="00B60CE9"/>
    <w:rsid w:val="00B70F24"/>
    <w:rsid w:val="00D93108"/>
    <w:rsid w:val="00E15E72"/>
    <w:rsid w:val="00E638A6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E558-EDE2-4F6E-8863-DBF9D46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Sobiecki</cp:lastModifiedBy>
  <cp:revision>4</cp:revision>
  <dcterms:created xsi:type="dcterms:W3CDTF">2023-03-09T10:33:00Z</dcterms:created>
  <dcterms:modified xsi:type="dcterms:W3CDTF">2024-01-15T09:19:00Z</dcterms:modified>
</cp:coreProperties>
</file>