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2D8D" w14:textId="77777777" w:rsidR="007C6E2F" w:rsidRDefault="007C6E2F" w:rsidP="007C6E2F">
      <w:pPr>
        <w:pStyle w:val="Tytu"/>
        <w:spacing w:line="240" w:lineRule="auto"/>
      </w:pPr>
    </w:p>
    <w:p w14:paraId="0B5438CB" w14:textId="77777777" w:rsidR="007C6E2F" w:rsidRDefault="007C6E2F" w:rsidP="007C6E2F">
      <w:pPr>
        <w:pStyle w:val="Tytu"/>
        <w:spacing w:line="240" w:lineRule="auto"/>
      </w:pPr>
    </w:p>
    <w:p w14:paraId="39138190" w14:textId="77777777" w:rsidR="007C6E2F" w:rsidRDefault="007C6E2F" w:rsidP="007C6E2F">
      <w:pPr>
        <w:pStyle w:val="Tytu"/>
        <w:spacing w:line="240" w:lineRule="auto"/>
      </w:pPr>
    </w:p>
    <w:p w14:paraId="3C5E4588" w14:textId="77777777" w:rsidR="007C6E2F" w:rsidRDefault="007C6E2F" w:rsidP="007C6E2F">
      <w:pPr>
        <w:pStyle w:val="Tytu"/>
        <w:spacing w:line="240" w:lineRule="auto"/>
      </w:pPr>
      <w:r>
        <w:t>Formularz ofertowy</w:t>
      </w:r>
    </w:p>
    <w:p w14:paraId="079E528B" w14:textId="77777777" w:rsidR="007C6E2F" w:rsidRDefault="007C6E2F" w:rsidP="007C6E2F">
      <w:pPr>
        <w:pStyle w:val="Tekstpodstawowy"/>
      </w:pPr>
      <w:r>
        <w:t>...................................................</w:t>
      </w:r>
    </w:p>
    <w:p w14:paraId="5FD153B2" w14:textId="77777777" w:rsidR="007C6E2F" w:rsidRDefault="007C6E2F" w:rsidP="007C6E2F">
      <w:pPr>
        <w:pStyle w:val="Tekstpodstawowy"/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14:paraId="7C84AC27" w14:textId="77777777" w:rsidR="007C6E2F" w:rsidRDefault="007C6E2F" w:rsidP="007C6E2F">
      <w:pPr>
        <w:spacing w:line="360" w:lineRule="auto"/>
        <w:jc w:val="both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                 nazwa i adres Wykonawcy</w:t>
      </w:r>
    </w:p>
    <w:p w14:paraId="08CD41DE" w14:textId="77777777" w:rsidR="007C6E2F" w:rsidRDefault="007C6E2F" w:rsidP="007C6E2F">
      <w:pPr>
        <w:spacing w:line="360" w:lineRule="auto"/>
        <w:jc w:val="both"/>
        <w:rPr>
          <w:i w:val="0"/>
          <w:iCs w:val="0"/>
          <w:sz w:val="16"/>
          <w:szCs w:val="16"/>
        </w:rPr>
      </w:pPr>
    </w:p>
    <w:p w14:paraId="45649221" w14:textId="77777777" w:rsidR="007C6E2F" w:rsidRDefault="007C6E2F" w:rsidP="007C6E2F">
      <w:pPr>
        <w:pStyle w:val="Nagwek1"/>
        <w:rPr>
          <w:i/>
          <w:sz w:val="22"/>
        </w:rPr>
      </w:pPr>
      <w:r>
        <w:rPr>
          <w:i/>
          <w:sz w:val="22"/>
        </w:rPr>
        <w:t>Uniwersytet Medyczny w Białymstoku</w:t>
      </w:r>
    </w:p>
    <w:p w14:paraId="3E46C378" w14:textId="77777777" w:rsidR="007C6E2F" w:rsidRDefault="007C6E2F" w:rsidP="007C6E2F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ul. Jana Kilińskiego 1</w:t>
      </w:r>
    </w:p>
    <w:p w14:paraId="3BC5B75F" w14:textId="77777777" w:rsidR="007C6E2F" w:rsidRDefault="007C6E2F" w:rsidP="007C6E2F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15 – 089 Białystok</w:t>
      </w:r>
    </w:p>
    <w:p w14:paraId="2B189D1E" w14:textId="77777777" w:rsidR="007C6E2F" w:rsidRDefault="007C6E2F" w:rsidP="007C6E2F">
      <w:pPr>
        <w:pStyle w:val="Tekstpodstawowy2"/>
        <w:rPr>
          <w:sz w:val="20"/>
          <w:szCs w:val="20"/>
        </w:rPr>
      </w:pPr>
    </w:p>
    <w:p w14:paraId="6A504710" w14:textId="36BD6B14" w:rsidR="007C6E2F" w:rsidRPr="0077138C" w:rsidRDefault="007C6E2F" w:rsidP="007C6E2F">
      <w:pPr>
        <w:pStyle w:val="Tekstpodstawowy2"/>
        <w:spacing w:line="240" w:lineRule="auto"/>
        <w:rPr>
          <w:sz w:val="20"/>
          <w:szCs w:val="20"/>
        </w:rPr>
      </w:pPr>
      <w:r w:rsidRPr="0077138C">
        <w:rPr>
          <w:sz w:val="20"/>
          <w:szCs w:val="20"/>
        </w:rPr>
        <w:t>Odpowiadając na Zapytanie ofertowe z dnia ....................................... na wyłonienie Wykonawcy zamówienia o wartości</w:t>
      </w:r>
      <w:r w:rsidR="00122D65" w:rsidRPr="0077138C">
        <w:rPr>
          <w:sz w:val="20"/>
          <w:szCs w:val="20"/>
        </w:rPr>
        <w:t xml:space="preserve"> nie przekraczającej </w:t>
      </w:r>
      <w:r w:rsidR="00180775">
        <w:rPr>
          <w:sz w:val="20"/>
          <w:szCs w:val="20"/>
        </w:rPr>
        <w:t>130 000,00 PLN</w:t>
      </w:r>
    </w:p>
    <w:p w14:paraId="24C30F60" w14:textId="77777777" w:rsidR="007C6E2F" w:rsidRPr="0077138C" w:rsidRDefault="007C6E2F" w:rsidP="007C6E2F">
      <w:pPr>
        <w:pStyle w:val="Tekstpodstawowy2"/>
        <w:spacing w:line="240" w:lineRule="auto"/>
        <w:rPr>
          <w:sz w:val="20"/>
          <w:szCs w:val="20"/>
        </w:rPr>
      </w:pPr>
      <w:r w:rsidRPr="0077138C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6A319231" w14:textId="77777777" w:rsidR="007C6E2F" w:rsidRPr="0077138C" w:rsidRDefault="007C6E2F" w:rsidP="007C6E2F">
      <w:pPr>
        <w:ind w:left="2832" w:firstLine="708"/>
        <w:rPr>
          <w:i w:val="0"/>
          <w:iCs w:val="0"/>
        </w:rPr>
      </w:pPr>
      <w:r w:rsidRPr="0077138C">
        <w:rPr>
          <w:i w:val="0"/>
          <w:iCs w:val="0"/>
        </w:rPr>
        <w:t>(wpisać przedmiot zamówienia)</w:t>
      </w:r>
    </w:p>
    <w:p w14:paraId="0AC2441C" w14:textId="77777777" w:rsidR="007C6E2F" w:rsidRPr="0077138C" w:rsidRDefault="007C6E2F" w:rsidP="007C6E2F">
      <w:pPr>
        <w:jc w:val="both"/>
      </w:pPr>
    </w:p>
    <w:p w14:paraId="59BBA5A3" w14:textId="77777777" w:rsidR="007C6E2F" w:rsidRPr="0077138C" w:rsidRDefault="007C6E2F" w:rsidP="007C6E2F">
      <w:pPr>
        <w:jc w:val="both"/>
      </w:pPr>
      <w:r w:rsidRPr="0077138C">
        <w:t>oferujemy realizację przedmiotu zamówienia za cenę:…………………………………………………………….</w:t>
      </w:r>
    </w:p>
    <w:p w14:paraId="0ECE324A" w14:textId="43A17F68" w:rsidR="007C6E2F" w:rsidRPr="0077138C" w:rsidRDefault="007C6E2F" w:rsidP="007C6E2F">
      <w:pPr>
        <w:jc w:val="both"/>
      </w:pPr>
      <w:r w:rsidRPr="0077138C"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76BECB8" w14:textId="77777777" w:rsidR="007C6E2F" w:rsidRPr="0077138C" w:rsidRDefault="007C6E2F" w:rsidP="007C6E2F">
      <w:pPr>
        <w:jc w:val="both"/>
      </w:pPr>
    </w:p>
    <w:p w14:paraId="22650C49" w14:textId="1F9D6FB4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Całkowite wykonanie usługi stanowiącej przedmiot niniejszego zamówienia z</w:t>
      </w:r>
      <w:r w:rsidR="00417422" w:rsidRPr="0077138C">
        <w:t>realizujemy</w:t>
      </w:r>
      <w:r w:rsidR="00122D65" w:rsidRPr="0077138C">
        <w:t xml:space="preserve"> o</w:t>
      </w:r>
      <w:r w:rsidR="008F1502" w:rsidRPr="0077138C">
        <w:t>d dnia zawarcia umowy do dnia 31 sierpnia</w:t>
      </w:r>
      <w:r w:rsidR="00D77205">
        <w:t xml:space="preserve"> 2024</w:t>
      </w:r>
      <w:bookmarkStart w:id="0" w:name="_GoBack"/>
      <w:bookmarkEnd w:id="0"/>
      <w:r w:rsidR="00122D65" w:rsidRPr="0077138C">
        <w:t xml:space="preserve"> r. </w:t>
      </w:r>
    </w:p>
    <w:p w14:paraId="19952443" w14:textId="77777777" w:rsidR="007C6E2F" w:rsidRPr="0077138C" w:rsidRDefault="007C6E2F" w:rsidP="007C6E2F">
      <w:pPr>
        <w:jc w:val="both"/>
      </w:pPr>
    </w:p>
    <w:p w14:paraId="099CECB8" w14:textId="20D5405B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iż upewniliśmy się co do prawidłowości i kompletności złożonej przez nas oferty oraz nie wnosimy uwag co do prawidłowości i kompletności opisu przedmiotu zamówienia.</w:t>
      </w:r>
    </w:p>
    <w:p w14:paraId="57FFCB15" w14:textId="77777777" w:rsidR="00122D65" w:rsidRPr="0077138C" w:rsidRDefault="00122D65" w:rsidP="00122D65">
      <w:pPr>
        <w:pStyle w:val="Akapitzlist"/>
      </w:pPr>
    </w:p>
    <w:p w14:paraId="3012B03C" w14:textId="0C7E466E" w:rsidR="00122D65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Oferujemy zrealizowanie usługi za łączną cenę ofertową ………. PLN</w:t>
      </w:r>
      <w:r w:rsidR="00624B98">
        <w:t xml:space="preserve"> netto (słownie ………) plus należny podatek VAT ………. PLN</w:t>
      </w:r>
      <w:r w:rsidR="008F1502" w:rsidRPr="0077138C">
        <w:t>,</w:t>
      </w:r>
      <w:r w:rsidR="00624B98">
        <w:t xml:space="preserve"> tj. kwotę brutto …….. (słownie: ……….) PLN,</w:t>
      </w:r>
      <w:r w:rsidR="008F1502" w:rsidRPr="0077138C">
        <w:t xml:space="preserve"> co stanowi równowartość ….. EUR</w:t>
      </w:r>
      <w:r w:rsidR="00624B98">
        <w:t xml:space="preserve"> netto (słownie …….) plus należny podatek VAT …… EUR, </w:t>
      </w:r>
      <w:r w:rsidR="008F1502" w:rsidRPr="0077138C">
        <w:t xml:space="preserve"> wg kursu NBP z dnia złożenia oferty</w:t>
      </w:r>
      <w:r w:rsidRPr="0077138C">
        <w:t>.</w:t>
      </w:r>
    </w:p>
    <w:p w14:paraId="5C8280FA" w14:textId="77777777" w:rsidR="00122D65" w:rsidRPr="0077138C" w:rsidRDefault="00122D65" w:rsidP="00122D65">
      <w:pPr>
        <w:pStyle w:val="Akapitzlist"/>
      </w:pPr>
    </w:p>
    <w:p w14:paraId="01D827FB" w14:textId="1A582B01" w:rsidR="00122D65" w:rsidRPr="0077138C" w:rsidRDefault="00122D65" w:rsidP="00624B98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Koszt jednostkowy pozyskania j</w:t>
      </w:r>
      <w:r w:rsidR="008F1502" w:rsidRPr="0077138C">
        <w:t xml:space="preserve">ednego kandydata wynosi </w:t>
      </w:r>
      <w:r w:rsidR="00624B98" w:rsidRPr="0077138C">
        <w:t>………. PLN</w:t>
      </w:r>
      <w:r w:rsidR="00624B98">
        <w:t xml:space="preserve"> netto (słownie ………) plus należny podatek VAT ………. PLN</w:t>
      </w:r>
      <w:r w:rsidR="00624B98" w:rsidRPr="0077138C">
        <w:t>,</w:t>
      </w:r>
      <w:r w:rsidR="00624B98">
        <w:t xml:space="preserve"> tj. kwotę brutto …….. (słownie: ……….) PLN,</w:t>
      </w:r>
      <w:r w:rsidR="00624B98" w:rsidRPr="0077138C">
        <w:t xml:space="preserve"> co stanowi równowartość ….. EUR</w:t>
      </w:r>
      <w:r w:rsidR="00624B98">
        <w:t xml:space="preserve"> netto (słownie …….) plus należny podatek VAT …… EUR, </w:t>
      </w:r>
      <w:r w:rsidR="00624B98" w:rsidRPr="0077138C">
        <w:t xml:space="preserve"> wg kursu NBP z dnia złożenia oferty.</w:t>
      </w:r>
    </w:p>
    <w:p w14:paraId="40816CDA" w14:textId="77777777" w:rsidR="00122D65" w:rsidRPr="0077138C" w:rsidRDefault="00122D65" w:rsidP="00122D65">
      <w:pPr>
        <w:pStyle w:val="Akapitzlist"/>
      </w:pPr>
    </w:p>
    <w:p w14:paraId="59A8EC63" w14:textId="3EE11AF1" w:rsidR="00122D65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Deklarujemy pozyskanie …… kandydatów. </w:t>
      </w:r>
    </w:p>
    <w:p w14:paraId="3317CEAD" w14:textId="77777777" w:rsidR="00F6779B" w:rsidRPr="0077138C" w:rsidRDefault="00F6779B" w:rsidP="00F6779B">
      <w:pPr>
        <w:pStyle w:val="Akapitzlist"/>
      </w:pPr>
    </w:p>
    <w:p w14:paraId="5CD3595B" w14:textId="1F5E356B" w:rsidR="00F6779B" w:rsidRPr="0077138C" w:rsidRDefault="00F6779B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Do wykonania przedmiotu zamówienia zostanie wyznaczona następująca osoba (osoby): ………………</w:t>
      </w:r>
    </w:p>
    <w:p w14:paraId="74D26B3D" w14:textId="77777777" w:rsidR="00FA69D9" w:rsidRPr="0077138C" w:rsidRDefault="00FA69D9" w:rsidP="00FA69D9">
      <w:pPr>
        <w:pStyle w:val="Akapitzlist"/>
      </w:pPr>
    </w:p>
    <w:p w14:paraId="7C341339" w14:textId="11E367AD" w:rsidR="00FA69D9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posiadamy doświad</w:t>
      </w:r>
      <w:r w:rsidR="0077138C">
        <w:t>czenie w zakresie wykonania …. u</w:t>
      </w:r>
      <w:r w:rsidRPr="0077138C">
        <w:t xml:space="preserve">sług w zakresie rekrutacji studentów anglojęzycznych na potrzeby uczelni wyższej (uczelni wyższych). </w:t>
      </w:r>
      <w:r w:rsidR="0077138C">
        <w:t xml:space="preserve">W ramach każdej z tych usług zrekrutowaliśmy co najmniej 5 studentów anglojęzycznych. </w:t>
      </w:r>
      <w:r w:rsidR="00FA69D9" w:rsidRPr="0077138C">
        <w:t>Potwierdzeniem doświadczenia są następujące zrealizowane usługi: ………..</w:t>
      </w:r>
    </w:p>
    <w:p w14:paraId="6432022B" w14:textId="77777777" w:rsidR="007C6E2F" w:rsidRPr="0077138C" w:rsidRDefault="007C6E2F" w:rsidP="007C6E2F">
      <w:pPr>
        <w:widowControl/>
        <w:autoSpaceDE/>
        <w:autoSpaceDN/>
        <w:adjustRightInd/>
        <w:ind w:left="360"/>
        <w:jc w:val="both"/>
      </w:pPr>
    </w:p>
    <w:p w14:paraId="6D8A15B8" w14:textId="5AE3CF96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W przypadku przyznania nam zamówienia, zobowiązujemy się do zawarcia umowy w miejscu </w:t>
      </w:r>
      <w:r w:rsidRPr="0077138C">
        <w:br/>
        <w:t>i terminie wskazanym przez Zamawiającego.</w:t>
      </w:r>
    </w:p>
    <w:p w14:paraId="32E3DBE1" w14:textId="77777777" w:rsidR="00122D65" w:rsidRPr="0077138C" w:rsidRDefault="00122D65" w:rsidP="00122D65">
      <w:pPr>
        <w:pStyle w:val="Akapitzlist"/>
      </w:pPr>
    </w:p>
    <w:p w14:paraId="7228E1D4" w14:textId="77777777" w:rsidR="00472347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Zobowiązujemy się do zawarcia umowy zgodnie z wzorem umowy stanowiącym Załącznik nr 2 do zapytania ofertowego.</w:t>
      </w:r>
    </w:p>
    <w:p w14:paraId="256C6F0A" w14:textId="77777777" w:rsidR="00472347" w:rsidRPr="0077138C" w:rsidRDefault="00472347" w:rsidP="00472347">
      <w:pPr>
        <w:pStyle w:val="Akapitzlist"/>
      </w:pPr>
    </w:p>
    <w:p w14:paraId="709F85FB" w14:textId="2D232C21" w:rsidR="00122D65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Zobowiązujemy się do zawarcia umowy powierzenia przetwarzania danych zgodnie z wzorem umowy stanowiącym Załącznik nr 3 do zapytania ofertowego. </w:t>
      </w:r>
      <w:r w:rsidR="00122D65" w:rsidRPr="0077138C">
        <w:t xml:space="preserve"> </w:t>
      </w:r>
    </w:p>
    <w:p w14:paraId="65701579" w14:textId="77777777" w:rsidR="007C6E2F" w:rsidRPr="0077138C" w:rsidRDefault="007C6E2F" w:rsidP="007C6E2F">
      <w:pPr>
        <w:widowControl/>
        <w:autoSpaceDE/>
        <w:autoSpaceDN/>
        <w:adjustRightInd/>
        <w:ind w:left="360"/>
        <w:jc w:val="both"/>
      </w:pPr>
    </w:p>
    <w:p w14:paraId="17F4B6E0" w14:textId="77777777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Zobowiązujemy się w przypadku przyznania nam zamówienia do jego zrealizowania w ramach ceny ofertowej.</w:t>
      </w:r>
    </w:p>
    <w:p w14:paraId="3054B226" w14:textId="14A6B7BF" w:rsidR="007C6E2F" w:rsidRPr="0077138C" w:rsidRDefault="007C6E2F" w:rsidP="007C6E2F">
      <w:pPr>
        <w:jc w:val="both"/>
      </w:pPr>
    </w:p>
    <w:p w14:paraId="3C4329A8" w14:textId="3960A98F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posiadamy doświadczenie i uprawnienia do wykonywaniu tego typu usług.</w:t>
      </w:r>
    </w:p>
    <w:p w14:paraId="0A65DA81" w14:textId="77777777" w:rsidR="00472347" w:rsidRPr="0077138C" w:rsidRDefault="00472347" w:rsidP="00472347">
      <w:pPr>
        <w:pStyle w:val="Akapitzlist"/>
      </w:pPr>
    </w:p>
    <w:p w14:paraId="4C5595EF" w14:textId="5B8B8E1A" w:rsidR="00472347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znajdujemy się w sytuacji ekonomicznej i finansowej umożliwiającej należy</w:t>
      </w:r>
      <w:r w:rsidR="0077138C">
        <w:t>te wykonanie przedmiotu zamówienia</w:t>
      </w:r>
      <w:r w:rsidRPr="0077138C">
        <w:t xml:space="preserve">. </w:t>
      </w:r>
    </w:p>
    <w:p w14:paraId="362E0E2D" w14:textId="77777777" w:rsidR="00472347" w:rsidRPr="0077138C" w:rsidRDefault="00472347" w:rsidP="00472347">
      <w:pPr>
        <w:pStyle w:val="Akapitzlist"/>
      </w:pPr>
    </w:p>
    <w:p w14:paraId="54435559" w14:textId="04704828" w:rsidR="00472347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Do formularza ofertowego załączamy następujące dokumenty:</w:t>
      </w:r>
    </w:p>
    <w:p w14:paraId="504F5380" w14:textId="77777777" w:rsidR="00472347" w:rsidRPr="0077138C" w:rsidRDefault="00472347" w:rsidP="00472347">
      <w:pPr>
        <w:pStyle w:val="Akapitzlist"/>
      </w:pPr>
    </w:p>
    <w:p w14:paraId="628CD835" w14:textId="5CB56996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36A08C84" w14:textId="2E88ED64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5607ECFE" w14:textId="3D0420C9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77A1E14D" w14:textId="77777777" w:rsidR="007C6E2F" w:rsidRPr="0077138C" w:rsidRDefault="007C6E2F" w:rsidP="007C6E2F">
      <w:pPr>
        <w:jc w:val="both"/>
      </w:pPr>
    </w:p>
    <w:p w14:paraId="184D4DEC" w14:textId="77777777" w:rsidR="007C6E2F" w:rsidRPr="0077138C" w:rsidRDefault="007C6E2F" w:rsidP="007C6E2F">
      <w:pPr>
        <w:jc w:val="both"/>
      </w:pPr>
    </w:p>
    <w:p w14:paraId="68B30F74" w14:textId="77777777" w:rsidR="007C6E2F" w:rsidRDefault="007C6E2F" w:rsidP="007C6E2F">
      <w:pPr>
        <w:jc w:val="both"/>
      </w:pPr>
    </w:p>
    <w:p w14:paraId="3864C23D" w14:textId="77777777" w:rsidR="007C6E2F" w:rsidRDefault="007C6E2F" w:rsidP="007C6E2F">
      <w:pPr>
        <w:jc w:val="both"/>
      </w:pPr>
    </w:p>
    <w:p w14:paraId="0C7C639F" w14:textId="77777777" w:rsidR="007C6E2F" w:rsidRDefault="007C6E2F" w:rsidP="007C6E2F">
      <w:pPr>
        <w:pStyle w:val="Tekstpodstawowy"/>
      </w:pPr>
      <w:r>
        <w:t>.........................................................</w:t>
      </w:r>
    </w:p>
    <w:p w14:paraId="00010868" w14:textId="536A9C9D" w:rsidR="004166C1" w:rsidRPr="00450311" w:rsidRDefault="00122D65" w:rsidP="007C6E2F">
      <w:pPr>
        <w:pStyle w:val="Nagwek2"/>
      </w:pPr>
      <w:r>
        <w:t>P</w:t>
      </w:r>
      <w:r w:rsidR="007C6E2F">
        <w:t>odpis i pieczątka Wykonawcy</w:t>
      </w:r>
    </w:p>
    <w:sectPr w:rsidR="004166C1" w:rsidRPr="0045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24315" w14:textId="77777777" w:rsidR="00C7137C" w:rsidRDefault="00C7137C" w:rsidP="00673C93">
      <w:r>
        <w:separator/>
      </w:r>
    </w:p>
  </w:endnote>
  <w:endnote w:type="continuationSeparator" w:id="0">
    <w:p w14:paraId="2E46F38C" w14:textId="77777777" w:rsidR="00C7137C" w:rsidRDefault="00C7137C" w:rsidP="0067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C1F50" w14:textId="77777777" w:rsidR="00C7137C" w:rsidRDefault="00C7137C" w:rsidP="00673C93">
      <w:r>
        <w:separator/>
      </w:r>
    </w:p>
  </w:footnote>
  <w:footnote w:type="continuationSeparator" w:id="0">
    <w:p w14:paraId="5EFA4E9F" w14:textId="77777777" w:rsidR="00C7137C" w:rsidRDefault="00C7137C" w:rsidP="0067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93"/>
    <w:rsid w:val="000B54F6"/>
    <w:rsid w:val="000D1F85"/>
    <w:rsid w:val="00122D65"/>
    <w:rsid w:val="00180775"/>
    <w:rsid w:val="002162DD"/>
    <w:rsid w:val="00277467"/>
    <w:rsid w:val="00327D67"/>
    <w:rsid w:val="0033458D"/>
    <w:rsid w:val="00382362"/>
    <w:rsid w:val="003F330F"/>
    <w:rsid w:val="004166C1"/>
    <w:rsid w:val="00417422"/>
    <w:rsid w:val="004423AF"/>
    <w:rsid w:val="00450311"/>
    <w:rsid w:val="00472347"/>
    <w:rsid w:val="005151DD"/>
    <w:rsid w:val="00536B5F"/>
    <w:rsid w:val="0056531D"/>
    <w:rsid w:val="005A322A"/>
    <w:rsid w:val="00624B98"/>
    <w:rsid w:val="006612F6"/>
    <w:rsid w:val="00673C93"/>
    <w:rsid w:val="0077138C"/>
    <w:rsid w:val="007C3D5A"/>
    <w:rsid w:val="007C6E2F"/>
    <w:rsid w:val="008439DC"/>
    <w:rsid w:val="00897239"/>
    <w:rsid w:val="008D3098"/>
    <w:rsid w:val="008F1502"/>
    <w:rsid w:val="008F2974"/>
    <w:rsid w:val="009E7875"/>
    <w:rsid w:val="00A00DA9"/>
    <w:rsid w:val="00A43E7F"/>
    <w:rsid w:val="00B41ED7"/>
    <w:rsid w:val="00BF2533"/>
    <w:rsid w:val="00C7137C"/>
    <w:rsid w:val="00C850FA"/>
    <w:rsid w:val="00CD365D"/>
    <w:rsid w:val="00D77205"/>
    <w:rsid w:val="00DA10DB"/>
    <w:rsid w:val="00DC6E7A"/>
    <w:rsid w:val="00E10861"/>
    <w:rsid w:val="00E62A61"/>
    <w:rsid w:val="00E82B9D"/>
    <w:rsid w:val="00F67438"/>
    <w:rsid w:val="00F6779B"/>
    <w:rsid w:val="00F826D5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65C20"/>
  <w15:chartTrackingRefBased/>
  <w15:docId w15:val="{8D4B4B70-AC7C-403E-9236-7AE019D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E2F"/>
    <w:pPr>
      <w:keepNext/>
      <w:widowControl/>
      <w:autoSpaceDE/>
      <w:autoSpaceDN/>
      <w:adjustRightInd/>
      <w:jc w:val="right"/>
      <w:outlineLvl w:val="0"/>
    </w:pPr>
    <w:rPr>
      <w:i w:val="0"/>
      <w:iCs w:val="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C6E2F"/>
    <w:pPr>
      <w:keepNext/>
      <w:widowControl/>
      <w:autoSpaceDE/>
      <w:autoSpaceDN/>
      <w:adjustRightInd/>
      <w:ind w:left="4956" w:firstLine="708"/>
      <w:jc w:val="center"/>
      <w:outlineLvl w:val="1"/>
    </w:pPr>
    <w:rPr>
      <w:b w:val="0"/>
      <w:bCs w:val="0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C93"/>
  </w:style>
  <w:style w:type="paragraph" w:styleId="Stopka">
    <w:name w:val="footer"/>
    <w:basedOn w:val="Normalny"/>
    <w:link w:val="StopkaZnak"/>
    <w:uiPriority w:val="99"/>
    <w:unhideWhenUsed/>
    <w:rsid w:val="00673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C93"/>
  </w:style>
  <w:style w:type="character" w:customStyle="1" w:styleId="Nagwek1Znak">
    <w:name w:val="Nagłówek 1 Znak"/>
    <w:basedOn w:val="Domylnaczcionkaakapitu"/>
    <w:link w:val="Nagwek1"/>
    <w:rsid w:val="007C6E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E2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ytu">
    <w:name w:val="Title"/>
    <w:basedOn w:val="Normalny"/>
    <w:link w:val="TytuZnak"/>
    <w:qFormat/>
    <w:rsid w:val="007C6E2F"/>
    <w:pPr>
      <w:widowControl/>
      <w:autoSpaceDE/>
      <w:autoSpaceDN/>
      <w:adjustRightInd/>
      <w:spacing w:line="360" w:lineRule="auto"/>
      <w:jc w:val="center"/>
    </w:pPr>
    <w:rPr>
      <w:i w:val="0"/>
      <w:iCs w:val="0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C6E2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6E2F"/>
    <w:pPr>
      <w:widowControl/>
      <w:autoSpaceDE/>
      <w:autoSpaceDN/>
      <w:adjustRightInd/>
      <w:jc w:val="right"/>
    </w:pPr>
    <w:rPr>
      <w:b w:val="0"/>
      <w:bCs w:val="0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6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C6E2F"/>
    <w:pPr>
      <w:widowControl/>
      <w:autoSpaceDE/>
      <w:autoSpaceDN/>
      <w:adjustRightInd/>
      <w:spacing w:line="360" w:lineRule="auto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C6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2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2D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65"/>
    <w:rPr>
      <w:rFonts w:ascii="Segoe UI" w:eastAsia="Times New Roman" w:hAnsi="Segoe UI" w:cs="Segoe UI"/>
      <w:b/>
      <w:bCs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Tomasz Maliszewski</cp:lastModifiedBy>
  <cp:revision>28</cp:revision>
  <cp:lastPrinted>2018-11-06T12:11:00Z</cp:lastPrinted>
  <dcterms:created xsi:type="dcterms:W3CDTF">2018-10-12T12:37:00Z</dcterms:created>
  <dcterms:modified xsi:type="dcterms:W3CDTF">2023-10-23T08:09:00Z</dcterms:modified>
</cp:coreProperties>
</file>