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73" w:rsidRDefault="009E17B6" w:rsidP="000F5C73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0F5C73" w:rsidRPr="004177A6" w:rsidRDefault="003F15F7" w:rsidP="004177A6">
      <w:pPr>
        <w:keepNext/>
        <w:spacing w:before="240" w:after="60" w:line="256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5F7">
        <w:rPr>
          <w:rFonts w:ascii="Times New Roman" w:eastAsia="Times New Roman" w:hAnsi="Times New Roman" w:cs="Times New Roman"/>
          <w:bCs/>
          <w:sz w:val="28"/>
          <w:szCs w:val="28"/>
        </w:rPr>
        <w:t>Wybrana została oferta z firmy:</w:t>
      </w:r>
      <w:r w:rsidR="00A32436" w:rsidRPr="00A3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>Maniac</w:t>
      </w:r>
      <w:proofErr w:type="spellEnd"/>
      <w:r w:rsid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>Gym</w:t>
      </w:r>
      <w:proofErr w:type="spellEnd"/>
      <w:r w:rsid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A. B. H. Leszczyńscy</w:t>
      </w:r>
      <w:r w:rsidR="009E17B6" w:rsidRPr="009E17B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706B">
        <w:rPr>
          <w:rFonts w:ascii="Times New Roman" w:eastAsia="Times New Roman" w:hAnsi="Times New Roman" w:cs="Times New Roman"/>
          <w:bCs/>
          <w:sz w:val="28"/>
          <w:szCs w:val="28"/>
        </w:rPr>
        <w:t>złożona na kwotę</w:t>
      </w:r>
      <w:r w:rsidR="0079706B" w:rsidRP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6427AB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C43401" w:rsidRP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000</w:t>
      </w:r>
      <w:r w:rsidR="004177A6" w:rsidRPr="004177A6">
        <w:rPr>
          <w:rFonts w:ascii="Times New Roman" w:eastAsia="Times New Roman" w:hAnsi="Times New Roman" w:cs="Times New Roman"/>
          <w:b/>
          <w:bCs/>
          <w:sz w:val="28"/>
          <w:szCs w:val="28"/>
        </w:rPr>
        <w:t>,00 zł</w:t>
      </w:r>
    </w:p>
    <w:p w:rsidR="009E17B6" w:rsidRPr="00A32436" w:rsidRDefault="009E17B6" w:rsidP="001B5A0E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bookmarkStart w:id="0" w:name="_GoBack"/>
      <w:bookmarkEnd w:id="0"/>
    </w:p>
    <w:p w:rsidR="009E17B6" w:rsidRPr="009E17B6" w:rsidRDefault="009E17B6" w:rsidP="009E17B6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E17B6" w:rsidRPr="009E17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4" w:rsidRDefault="00174444" w:rsidP="006427AB">
      <w:pPr>
        <w:spacing w:after="0" w:line="240" w:lineRule="auto"/>
      </w:pPr>
      <w:r>
        <w:separator/>
      </w:r>
    </w:p>
  </w:endnote>
  <w:endnote w:type="continuationSeparator" w:id="0">
    <w:p w:rsidR="00174444" w:rsidRDefault="00174444" w:rsidP="0064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4" w:rsidRDefault="00174444" w:rsidP="006427AB">
      <w:pPr>
        <w:spacing w:after="0" w:line="240" w:lineRule="auto"/>
      </w:pPr>
      <w:r>
        <w:separator/>
      </w:r>
    </w:p>
  </w:footnote>
  <w:footnote w:type="continuationSeparator" w:id="0">
    <w:p w:rsidR="00174444" w:rsidRDefault="00174444" w:rsidP="0064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B" w:rsidRDefault="006427AB" w:rsidP="006427AB">
    <w:pPr>
      <w:pStyle w:val="Nagwek"/>
      <w:jc w:val="right"/>
    </w:pPr>
    <w:r>
      <w:t>19-02-2021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F5C73"/>
    <w:rsid w:val="00174444"/>
    <w:rsid w:val="001B5A0E"/>
    <w:rsid w:val="001F1850"/>
    <w:rsid w:val="002137FB"/>
    <w:rsid w:val="003F15F7"/>
    <w:rsid w:val="00405F26"/>
    <w:rsid w:val="004177A6"/>
    <w:rsid w:val="006427AB"/>
    <w:rsid w:val="007648CC"/>
    <w:rsid w:val="0079706B"/>
    <w:rsid w:val="009E17B6"/>
    <w:rsid w:val="00A32436"/>
    <w:rsid w:val="00C43401"/>
    <w:rsid w:val="00D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B5B1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AB"/>
  </w:style>
  <w:style w:type="paragraph" w:styleId="Stopka">
    <w:name w:val="footer"/>
    <w:basedOn w:val="Normalny"/>
    <w:link w:val="StopkaZnak"/>
    <w:uiPriority w:val="99"/>
    <w:unhideWhenUsed/>
    <w:rsid w:val="0064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Krzysztof Dąbrowski</cp:lastModifiedBy>
  <cp:revision>8</cp:revision>
  <dcterms:created xsi:type="dcterms:W3CDTF">2019-11-05T07:00:00Z</dcterms:created>
  <dcterms:modified xsi:type="dcterms:W3CDTF">2021-02-19T11:08:00Z</dcterms:modified>
</cp:coreProperties>
</file>