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42D8D" w14:textId="77777777" w:rsidR="007C6E2F" w:rsidRDefault="007C6E2F" w:rsidP="007C6E2F">
      <w:pPr>
        <w:pStyle w:val="Tytu"/>
        <w:spacing w:line="240" w:lineRule="auto"/>
      </w:pPr>
    </w:p>
    <w:p w14:paraId="0B5438CB" w14:textId="77777777" w:rsidR="007C6E2F" w:rsidRDefault="007C6E2F" w:rsidP="007C6E2F">
      <w:pPr>
        <w:pStyle w:val="Tytu"/>
        <w:spacing w:line="240" w:lineRule="auto"/>
      </w:pPr>
    </w:p>
    <w:p w14:paraId="39138190" w14:textId="77777777" w:rsidR="007C6E2F" w:rsidRDefault="007C6E2F" w:rsidP="007C6E2F">
      <w:pPr>
        <w:pStyle w:val="Tytu"/>
        <w:spacing w:line="240" w:lineRule="auto"/>
      </w:pPr>
    </w:p>
    <w:p w14:paraId="3C5E4588" w14:textId="77777777" w:rsidR="007C6E2F" w:rsidRDefault="007C6E2F" w:rsidP="007C6E2F">
      <w:pPr>
        <w:pStyle w:val="Tytu"/>
        <w:spacing w:line="240" w:lineRule="auto"/>
      </w:pPr>
      <w:r>
        <w:t>Formularz ofertowy</w:t>
      </w:r>
    </w:p>
    <w:p w14:paraId="079E528B" w14:textId="77777777" w:rsidR="007C6E2F" w:rsidRDefault="007C6E2F" w:rsidP="007C6E2F">
      <w:pPr>
        <w:pStyle w:val="Tekstpodstawowy"/>
      </w:pPr>
      <w:r>
        <w:t>...................................................</w:t>
      </w:r>
    </w:p>
    <w:p w14:paraId="5FD153B2" w14:textId="77777777" w:rsidR="007C6E2F" w:rsidRDefault="007C6E2F" w:rsidP="007C6E2F">
      <w:pPr>
        <w:pStyle w:val="Tekstpodstawowy"/>
        <w:ind w:left="5664" w:firstLine="708"/>
        <w:jc w:val="center"/>
        <w:rPr>
          <w:i/>
          <w:iCs/>
        </w:rPr>
      </w:pPr>
      <w:r>
        <w:rPr>
          <w:i/>
          <w:iCs/>
          <w:sz w:val="16"/>
        </w:rPr>
        <w:t>miejscowość i data</w:t>
      </w:r>
    </w:p>
    <w:p w14:paraId="7C84AC27" w14:textId="77777777" w:rsidR="007C6E2F" w:rsidRDefault="007C6E2F" w:rsidP="007C6E2F">
      <w:pPr>
        <w:spacing w:line="360" w:lineRule="auto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 xml:space="preserve">                 nazwa i adres Wykonawcy</w:t>
      </w:r>
    </w:p>
    <w:p w14:paraId="08CD41DE" w14:textId="77777777" w:rsidR="007C6E2F" w:rsidRDefault="007C6E2F" w:rsidP="007C6E2F">
      <w:pPr>
        <w:spacing w:line="360" w:lineRule="auto"/>
        <w:jc w:val="both"/>
        <w:rPr>
          <w:i w:val="0"/>
          <w:iCs w:val="0"/>
          <w:sz w:val="16"/>
          <w:szCs w:val="16"/>
        </w:rPr>
      </w:pPr>
    </w:p>
    <w:p w14:paraId="45649221" w14:textId="77777777" w:rsidR="007C6E2F" w:rsidRDefault="007C6E2F" w:rsidP="007C6E2F">
      <w:pPr>
        <w:pStyle w:val="Nagwek1"/>
        <w:rPr>
          <w:i/>
          <w:sz w:val="22"/>
        </w:rPr>
      </w:pPr>
      <w:r>
        <w:rPr>
          <w:i/>
          <w:sz w:val="22"/>
        </w:rPr>
        <w:t>Uniwersytet Medyczny w Białymstoku</w:t>
      </w:r>
    </w:p>
    <w:p w14:paraId="3E46C378" w14:textId="77777777" w:rsidR="007C6E2F" w:rsidRDefault="007C6E2F" w:rsidP="007C6E2F">
      <w:pPr>
        <w:jc w:val="right"/>
        <w:rPr>
          <w:b w:val="0"/>
          <w:bCs w:val="0"/>
          <w:i w:val="0"/>
          <w:sz w:val="22"/>
        </w:rPr>
      </w:pPr>
      <w:r>
        <w:rPr>
          <w:b w:val="0"/>
          <w:bCs w:val="0"/>
          <w:i w:val="0"/>
          <w:sz w:val="22"/>
        </w:rPr>
        <w:t>ul. Jana Kilińskiego 1</w:t>
      </w:r>
    </w:p>
    <w:p w14:paraId="3BC5B75F" w14:textId="77777777" w:rsidR="007C6E2F" w:rsidRDefault="007C6E2F" w:rsidP="007C6E2F">
      <w:pPr>
        <w:jc w:val="right"/>
        <w:rPr>
          <w:b w:val="0"/>
          <w:bCs w:val="0"/>
          <w:i w:val="0"/>
          <w:sz w:val="22"/>
        </w:rPr>
      </w:pPr>
      <w:r>
        <w:rPr>
          <w:b w:val="0"/>
          <w:bCs w:val="0"/>
          <w:i w:val="0"/>
          <w:sz w:val="22"/>
        </w:rPr>
        <w:t>15 – 089 Białystok</w:t>
      </w:r>
    </w:p>
    <w:p w14:paraId="2B189D1E" w14:textId="77777777" w:rsidR="007C6E2F" w:rsidRDefault="007C6E2F" w:rsidP="007C6E2F">
      <w:pPr>
        <w:pStyle w:val="Tekstpodstawowy2"/>
        <w:rPr>
          <w:sz w:val="20"/>
          <w:szCs w:val="20"/>
        </w:rPr>
      </w:pPr>
    </w:p>
    <w:p w14:paraId="6A504710" w14:textId="52942570" w:rsidR="007C6E2F" w:rsidRPr="0077138C" w:rsidRDefault="007C6E2F" w:rsidP="007C6E2F">
      <w:pPr>
        <w:pStyle w:val="Tekstpodstawowy2"/>
        <w:spacing w:line="240" w:lineRule="auto"/>
        <w:rPr>
          <w:sz w:val="20"/>
          <w:szCs w:val="20"/>
        </w:rPr>
      </w:pPr>
      <w:r w:rsidRPr="0077138C">
        <w:rPr>
          <w:sz w:val="20"/>
          <w:szCs w:val="20"/>
        </w:rPr>
        <w:t>Odpowiadając na Zapytanie ofertowe z dnia ....................................... na wyłonienie Wykonawcy zamówienia o wartości</w:t>
      </w:r>
      <w:r w:rsidR="00122D65" w:rsidRPr="0077138C">
        <w:rPr>
          <w:sz w:val="20"/>
          <w:szCs w:val="20"/>
        </w:rPr>
        <w:t xml:space="preserve"> nie przekraczającej 30 000 EUR.</w:t>
      </w:r>
    </w:p>
    <w:p w14:paraId="24C30F60" w14:textId="77777777" w:rsidR="007C6E2F" w:rsidRPr="0077138C" w:rsidRDefault="007C6E2F" w:rsidP="007C6E2F">
      <w:pPr>
        <w:pStyle w:val="Tekstpodstawowy2"/>
        <w:spacing w:line="240" w:lineRule="auto"/>
        <w:rPr>
          <w:sz w:val="20"/>
          <w:szCs w:val="20"/>
        </w:rPr>
      </w:pPr>
      <w:r w:rsidRPr="0077138C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</w:t>
      </w:r>
    </w:p>
    <w:p w14:paraId="6A319231" w14:textId="77777777" w:rsidR="007C6E2F" w:rsidRPr="0077138C" w:rsidRDefault="007C6E2F" w:rsidP="007C6E2F">
      <w:pPr>
        <w:ind w:left="2832" w:firstLine="708"/>
        <w:rPr>
          <w:i w:val="0"/>
          <w:iCs w:val="0"/>
        </w:rPr>
      </w:pPr>
      <w:r w:rsidRPr="0077138C">
        <w:rPr>
          <w:i w:val="0"/>
          <w:iCs w:val="0"/>
        </w:rPr>
        <w:t>(wpisać przedmiot zamówienia)</w:t>
      </w:r>
    </w:p>
    <w:p w14:paraId="0AC2441C" w14:textId="77777777" w:rsidR="007C6E2F" w:rsidRPr="0077138C" w:rsidRDefault="007C6E2F" w:rsidP="007C6E2F">
      <w:pPr>
        <w:jc w:val="both"/>
      </w:pPr>
    </w:p>
    <w:p w14:paraId="59BBA5A3" w14:textId="77777777" w:rsidR="007C6E2F" w:rsidRPr="0077138C" w:rsidRDefault="007C6E2F" w:rsidP="007C6E2F">
      <w:pPr>
        <w:jc w:val="both"/>
      </w:pPr>
      <w:r w:rsidRPr="0077138C">
        <w:t>oferujemy realizację przedmiotu zamówienia za cenę:…………………………………………………………….</w:t>
      </w:r>
    </w:p>
    <w:p w14:paraId="0ECE324A" w14:textId="43A17F68" w:rsidR="007C6E2F" w:rsidRPr="0077138C" w:rsidRDefault="007C6E2F" w:rsidP="007C6E2F">
      <w:pPr>
        <w:jc w:val="both"/>
      </w:pPr>
      <w:r w:rsidRPr="0077138C"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176BECB8" w14:textId="77777777" w:rsidR="007C6E2F" w:rsidRPr="0077138C" w:rsidRDefault="007C6E2F" w:rsidP="007C6E2F">
      <w:pPr>
        <w:jc w:val="both"/>
      </w:pPr>
    </w:p>
    <w:p w14:paraId="22650C49" w14:textId="2AD77D52" w:rsidR="007C6E2F" w:rsidRPr="0077138C" w:rsidRDefault="007C6E2F" w:rsidP="007C6E2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</w:pPr>
      <w:r w:rsidRPr="0077138C">
        <w:t>Całkowite wykonanie usługi stanowiącej przedmiot niniejszego zamówienia z</w:t>
      </w:r>
      <w:r w:rsidR="00417422" w:rsidRPr="0077138C">
        <w:t>realizujemy</w:t>
      </w:r>
      <w:r w:rsidR="00122D65" w:rsidRPr="0077138C">
        <w:t xml:space="preserve"> o</w:t>
      </w:r>
      <w:r w:rsidR="008F1502" w:rsidRPr="0077138C">
        <w:t>d dnia zawarcia umowy do dnia 31 sierpnia</w:t>
      </w:r>
      <w:r w:rsidR="002162DD">
        <w:t xml:space="preserve"> 2021</w:t>
      </w:r>
      <w:bookmarkStart w:id="0" w:name="_GoBack"/>
      <w:bookmarkEnd w:id="0"/>
      <w:r w:rsidR="00122D65" w:rsidRPr="0077138C">
        <w:t xml:space="preserve"> r. </w:t>
      </w:r>
    </w:p>
    <w:p w14:paraId="19952443" w14:textId="77777777" w:rsidR="007C6E2F" w:rsidRPr="0077138C" w:rsidRDefault="007C6E2F" w:rsidP="007C6E2F">
      <w:pPr>
        <w:jc w:val="both"/>
      </w:pPr>
    </w:p>
    <w:p w14:paraId="099CECB8" w14:textId="20D5405B" w:rsidR="007C6E2F" w:rsidRPr="0077138C" w:rsidRDefault="007C6E2F" w:rsidP="007C6E2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</w:pPr>
      <w:r w:rsidRPr="0077138C">
        <w:t>Oświadczamy, iż upewniliśmy się co do prawidłowości i kompletności złożonej przez nas oferty oraz nie wnosimy uwag co do prawidłowości i kompletności opisu przedmiotu zamówienia.</w:t>
      </w:r>
    </w:p>
    <w:p w14:paraId="57FFCB15" w14:textId="77777777" w:rsidR="00122D65" w:rsidRPr="0077138C" w:rsidRDefault="00122D65" w:rsidP="00122D65">
      <w:pPr>
        <w:pStyle w:val="Akapitzlist"/>
      </w:pPr>
    </w:p>
    <w:p w14:paraId="3012B03C" w14:textId="0C7E466E" w:rsidR="00122D65" w:rsidRPr="0077138C" w:rsidRDefault="00122D65" w:rsidP="007C6E2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</w:pPr>
      <w:r w:rsidRPr="0077138C">
        <w:t>Oferujemy zrealizowanie usługi za łączną cenę ofertową ………. PLN</w:t>
      </w:r>
      <w:r w:rsidR="00624B98">
        <w:t xml:space="preserve"> netto (słownie ………) plus należny podatek VAT ………. PLN</w:t>
      </w:r>
      <w:r w:rsidR="008F1502" w:rsidRPr="0077138C">
        <w:t>,</w:t>
      </w:r>
      <w:r w:rsidR="00624B98">
        <w:t xml:space="preserve"> tj. kwotę brutto …….. (słownie: ……….) PLN,</w:t>
      </w:r>
      <w:r w:rsidR="008F1502" w:rsidRPr="0077138C">
        <w:t xml:space="preserve"> co stanowi równowartość ….. EUR</w:t>
      </w:r>
      <w:r w:rsidR="00624B98">
        <w:t xml:space="preserve"> netto (słownie …….) plus należny podatek VAT …… EUR, </w:t>
      </w:r>
      <w:r w:rsidR="008F1502" w:rsidRPr="0077138C">
        <w:t xml:space="preserve"> wg kursu NBP z dnia złożenia oferty</w:t>
      </w:r>
      <w:r w:rsidRPr="0077138C">
        <w:t>.</w:t>
      </w:r>
    </w:p>
    <w:p w14:paraId="5C8280FA" w14:textId="77777777" w:rsidR="00122D65" w:rsidRPr="0077138C" w:rsidRDefault="00122D65" w:rsidP="00122D65">
      <w:pPr>
        <w:pStyle w:val="Akapitzlist"/>
      </w:pPr>
    </w:p>
    <w:p w14:paraId="01D827FB" w14:textId="1A582B01" w:rsidR="00122D65" w:rsidRPr="0077138C" w:rsidRDefault="00122D65" w:rsidP="00624B98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</w:pPr>
      <w:r w:rsidRPr="0077138C">
        <w:t>Koszt jednostkowy pozyskania j</w:t>
      </w:r>
      <w:r w:rsidR="008F1502" w:rsidRPr="0077138C">
        <w:t xml:space="preserve">ednego kandydata wynosi </w:t>
      </w:r>
      <w:r w:rsidR="00624B98" w:rsidRPr="0077138C">
        <w:t>………. PLN</w:t>
      </w:r>
      <w:r w:rsidR="00624B98">
        <w:t xml:space="preserve"> netto (słownie ………) plus należny podatek VAT ………. PLN</w:t>
      </w:r>
      <w:r w:rsidR="00624B98" w:rsidRPr="0077138C">
        <w:t>,</w:t>
      </w:r>
      <w:r w:rsidR="00624B98">
        <w:t xml:space="preserve"> tj. kwotę brutto …….. (słownie: ……….) PLN,</w:t>
      </w:r>
      <w:r w:rsidR="00624B98" w:rsidRPr="0077138C">
        <w:t xml:space="preserve"> co stanowi równowartość ….. EUR</w:t>
      </w:r>
      <w:r w:rsidR="00624B98">
        <w:t xml:space="preserve"> netto (słownie …….) plus należny podatek VAT …… EUR, </w:t>
      </w:r>
      <w:r w:rsidR="00624B98" w:rsidRPr="0077138C">
        <w:t xml:space="preserve"> wg kursu NBP z dnia złożenia oferty.</w:t>
      </w:r>
    </w:p>
    <w:p w14:paraId="40816CDA" w14:textId="77777777" w:rsidR="00122D65" w:rsidRPr="0077138C" w:rsidRDefault="00122D65" w:rsidP="00122D65">
      <w:pPr>
        <w:pStyle w:val="Akapitzlist"/>
      </w:pPr>
    </w:p>
    <w:p w14:paraId="59A8EC63" w14:textId="3EE11AF1" w:rsidR="00122D65" w:rsidRPr="0077138C" w:rsidRDefault="00122D65" w:rsidP="007C6E2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</w:pPr>
      <w:r w:rsidRPr="0077138C">
        <w:t xml:space="preserve">Deklarujemy pozyskanie …… kandydatów. </w:t>
      </w:r>
    </w:p>
    <w:p w14:paraId="3317CEAD" w14:textId="77777777" w:rsidR="00F6779B" w:rsidRPr="0077138C" w:rsidRDefault="00F6779B" w:rsidP="00F6779B">
      <w:pPr>
        <w:pStyle w:val="Akapitzlist"/>
      </w:pPr>
    </w:p>
    <w:p w14:paraId="5CD3595B" w14:textId="1F5E356B" w:rsidR="00F6779B" w:rsidRPr="0077138C" w:rsidRDefault="00F6779B" w:rsidP="007C6E2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</w:pPr>
      <w:r w:rsidRPr="0077138C">
        <w:t>Do wykonania przedmiotu zamówienia zostanie wyznaczona następująca osoba (osoby): ………………</w:t>
      </w:r>
    </w:p>
    <w:p w14:paraId="74D26B3D" w14:textId="77777777" w:rsidR="00FA69D9" w:rsidRPr="0077138C" w:rsidRDefault="00FA69D9" w:rsidP="00FA69D9">
      <w:pPr>
        <w:pStyle w:val="Akapitzlist"/>
      </w:pPr>
    </w:p>
    <w:p w14:paraId="7C341339" w14:textId="11E367AD" w:rsidR="00FA69D9" w:rsidRPr="0077138C" w:rsidRDefault="00472347" w:rsidP="007C6E2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</w:pPr>
      <w:r w:rsidRPr="0077138C">
        <w:t>Oświadczamy, że posiadamy doświad</w:t>
      </w:r>
      <w:r w:rsidR="0077138C">
        <w:t>czenie w zakresie wykonania …. u</w:t>
      </w:r>
      <w:r w:rsidRPr="0077138C">
        <w:t xml:space="preserve">sług w zakresie rekrutacji studentów anglojęzycznych na potrzeby uczelni wyższej (uczelni wyższych). </w:t>
      </w:r>
      <w:r w:rsidR="0077138C">
        <w:t xml:space="preserve">W ramach każdej z tych usług zrekrutowaliśmy co najmniej 5 studentów anglojęzycznych. </w:t>
      </w:r>
      <w:r w:rsidR="00FA69D9" w:rsidRPr="0077138C">
        <w:t>Potwierdzeniem doświadczenia są następujące zrealizowane usługi: ………..</w:t>
      </w:r>
    </w:p>
    <w:p w14:paraId="6432022B" w14:textId="77777777" w:rsidR="007C6E2F" w:rsidRPr="0077138C" w:rsidRDefault="007C6E2F" w:rsidP="007C6E2F">
      <w:pPr>
        <w:widowControl/>
        <w:autoSpaceDE/>
        <w:autoSpaceDN/>
        <w:adjustRightInd/>
        <w:ind w:left="360"/>
        <w:jc w:val="both"/>
      </w:pPr>
    </w:p>
    <w:p w14:paraId="6D8A15B8" w14:textId="5AE3CF96" w:rsidR="007C6E2F" w:rsidRPr="0077138C" w:rsidRDefault="007C6E2F" w:rsidP="007C6E2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</w:pPr>
      <w:r w:rsidRPr="0077138C">
        <w:t xml:space="preserve">W przypadku przyznania nam zamówienia, zobowiązujemy się do zawarcia umowy w miejscu </w:t>
      </w:r>
      <w:r w:rsidRPr="0077138C">
        <w:br/>
        <w:t>i terminie wskazanym przez Zamawiającego.</w:t>
      </w:r>
    </w:p>
    <w:p w14:paraId="32E3DBE1" w14:textId="77777777" w:rsidR="00122D65" w:rsidRPr="0077138C" w:rsidRDefault="00122D65" w:rsidP="00122D65">
      <w:pPr>
        <w:pStyle w:val="Akapitzlist"/>
      </w:pPr>
    </w:p>
    <w:p w14:paraId="7228E1D4" w14:textId="77777777" w:rsidR="00472347" w:rsidRPr="0077138C" w:rsidRDefault="00122D65" w:rsidP="007C6E2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</w:pPr>
      <w:r w:rsidRPr="0077138C">
        <w:t>Zobowiązujemy się do zawarcia umowy zgodnie z wzorem umowy stanowiącym Załącznik nr 2 do zapytania ofertowego.</w:t>
      </w:r>
    </w:p>
    <w:p w14:paraId="256C6F0A" w14:textId="77777777" w:rsidR="00472347" w:rsidRPr="0077138C" w:rsidRDefault="00472347" w:rsidP="00472347">
      <w:pPr>
        <w:pStyle w:val="Akapitzlist"/>
      </w:pPr>
    </w:p>
    <w:p w14:paraId="709F85FB" w14:textId="2D232C21" w:rsidR="00122D65" w:rsidRPr="0077138C" w:rsidRDefault="00472347" w:rsidP="007C6E2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</w:pPr>
      <w:r w:rsidRPr="0077138C">
        <w:t xml:space="preserve">Zobowiązujemy się do zawarcia umowy powierzenia przetwarzania danych zgodnie z wzorem umowy stanowiącym Załącznik nr 3 do zapytania ofertowego. </w:t>
      </w:r>
      <w:r w:rsidR="00122D65" w:rsidRPr="0077138C">
        <w:t xml:space="preserve"> </w:t>
      </w:r>
    </w:p>
    <w:p w14:paraId="65701579" w14:textId="77777777" w:rsidR="007C6E2F" w:rsidRPr="0077138C" w:rsidRDefault="007C6E2F" w:rsidP="007C6E2F">
      <w:pPr>
        <w:widowControl/>
        <w:autoSpaceDE/>
        <w:autoSpaceDN/>
        <w:adjustRightInd/>
        <w:ind w:left="360"/>
        <w:jc w:val="both"/>
      </w:pPr>
    </w:p>
    <w:p w14:paraId="17F4B6E0" w14:textId="77777777" w:rsidR="007C6E2F" w:rsidRPr="0077138C" w:rsidRDefault="007C6E2F" w:rsidP="007C6E2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</w:pPr>
      <w:r w:rsidRPr="0077138C">
        <w:t>Zobowiązujemy się w przypadku przyznania nam zamówienia do jego zrealizowania w ramach ceny ofertowej.</w:t>
      </w:r>
    </w:p>
    <w:p w14:paraId="3054B226" w14:textId="14A6B7BF" w:rsidR="007C6E2F" w:rsidRPr="0077138C" w:rsidRDefault="007C6E2F" w:rsidP="007C6E2F">
      <w:pPr>
        <w:jc w:val="both"/>
      </w:pPr>
    </w:p>
    <w:p w14:paraId="3C4329A8" w14:textId="3960A98F" w:rsidR="007C6E2F" w:rsidRPr="0077138C" w:rsidRDefault="007C6E2F" w:rsidP="007C6E2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</w:pPr>
      <w:r w:rsidRPr="0077138C">
        <w:t>Oświadczamy, że posiadamy doświadczenie i uprawnienia do wykonywaniu tego typu usług.</w:t>
      </w:r>
    </w:p>
    <w:p w14:paraId="0A65DA81" w14:textId="77777777" w:rsidR="00472347" w:rsidRPr="0077138C" w:rsidRDefault="00472347" w:rsidP="00472347">
      <w:pPr>
        <w:pStyle w:val="Akapitzlist"/>
      </w:pPr>
    </w:p>
    <w:p w14:paraId="4C5595EF" w14:textId="5B8B8E1A" w:rsidR="00472347" w:rsidRPr="0077138C" w:rsidRDefault="00472347" w:rsidP="007C6E2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</w:pPr>
      <w:r w:rsidRPr="0077138C">
        <w:t>Oświadczamy, że znajdujemy się w sytuacji ekonomicznej i finansowej umożliwiającej należy</w:t>
      </w:r>
      <w:r w:rsidR="0077138C">
        <w:t>te wykonanie przedmiotu zamówienia</w:t>
      </w:r>
      <w:r w:rsidRPr="0077138C">
        <w:t xml:space="preserve">. </w:t>
      </w:r>
    </w:p>
    <w:p w14:paraId="362E0E2D" w14:textId="77777777" w:rsidR="00472347" w:rsidRPr="0077138C" w:rsidRDefault="00472347" w:rsidP="00472347">
      <w:pPr>
        <w:pStyle w:val="Akapitzlist"/>
      </w:pPr>
    </w:p>
    <w:p w14:paraId="54435559" w14:textId="04704828" w:rsidR="00472347" w:rsidRPr="0077138C" w:rsidRDefault="00472347" w:rsidP="007C6E2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</w:pPr>
      <w:r w:rsidRPr="0077138C">
        <w:t>Do formularza ofertowego załączamy następujące dokumenty:</w:t>
      </w:r>
    </w:p>
    <w:p w14:paraId="504F5380" w14:textId="77777777" w:rsidR="00472347" w:rsidRPr="0077138C" w:rsidRDefault="00472347" w:rsidP="00472347">
      <w:pPr>
        <w:pStyle w:val="Akapitzlist"/>
      </w:pPr>
    </w:p>
    <w:p w14:paraId="628CD835" w14:textId="5CB56996" w:rsidR="00472347" w:rsidRPr="0077138C" w:rsidRDefault="00472347" w:rsidP="00472347">
      <w:pPr>
        <w:widowControl/>
        <w:autoSpaceDE/>
        <w:autoSpaceDN/>
        <w:adjustRightInd/>
        <w:ind w:left="360"/>
        <w:jc w:val="both"/>
      </w:pPr>
      <w:r w:rsidRPr="0077138C">
        <w:t>………………………………..</w:t>
      </w:r>
    </w:p>
    <w:p w14:paraId="36A08C84" w14:textId="2E88ED64" w:rsidR="00472347" w:rsidRPr="0077138C" w:rsidRDefault="00472347" w:rsidP="00472347">
      <w:pPr>
        <w:widowControl/>
        <w:autoSpaceDE/>
        <w:autoSpaceDN/>
        <w:adjustRightInd/>
        <w:ind w:left="360"/>
        <w:jc w:val="both"/>
      </w:pPr>
      <w:r w:rsidRPr="0077138C">
        <w:t>………………………………..</w:t>
      </w:r>
    </w:p>
    <w:p w14:paraId="5607ECFE" w14:textId="3D0420C9" w:rsidR="00472347" w:rsidRPr="0077138C" w:rsidRDefault="00472347" w:rsidP="00472347">
      <w:pPr>
        <w:widowControl/>
        <w:autoSpaceDE/>
        <w:autoSpaceDN/>
        <w:adjustRightInd/>
        <w:ind w:left="360"/>
        <w:jc w:val="both"/>
      </w:pPr>
      <w:r w:rsidRPr="0077138C">
        <w:t>………………………………..</w:t>
      </w:r>
    </w:p>
    <w:p w14:paraId="77A1E14D" w14:textId="77777777" w:rsidR="007C6E2F" w:rsidRPr="0077138C" w:rsidRDefault="007C6E2F" w:rsidP="007C6E2F">
      <w:pPr>
        <w:jc w:val="both"/>
      </w:pPr>
    </w:p>
    <w:p w14:paraId="184D4DEC" w14:textId="77777777" w:rsidR="007C6E2F" w:rsidRPr="0077138C" w:rsidRDefault="007C6E2F" w:rsidP="007C6E2F">
      <w:pPr>
        <w:jc w:val="both"/>
      </w:pPr>
    </w:p>
    <w:p w14:paraId="68B30F74" w14:textId="77777777" w:rsidR="007C6E2F" w:rsidRDefault="007C6E2F" w:rsidP="007C6E2F">
      <w:pPr>
        <w:jc w:val="both"/>
      </w:pPr>
    </w:p>
    <w:p w14:paraId="3864C23D" w14:textId="77777777" w:rsidR="007C6E2F" w:rsidRDefault="007C6E2F" w:rsidP="007C6E2F">
      <w:pPr>
        <w:jc w:val="both"/>
      </w:pPr>
    </w:p>
    <w:p w14:paraId="0C7C639F" w14:textId="77777777" w:rsidR="007C6E2F" w:rsidRDefault="007C6E2F" w:rsidP="007C6E2F">
      <w:pPr>
        <w:pStyle w:val="Tekstpodstawowy"/>
      </w:pPr>
      <w:r>
        <w:t>.........................................................</w:t>
      </w:r>
    </w:p>
    <w:p w14:paraId="00010868" w14:textId="536A9C9D" w:rsidR="004166C1" w:rsidRPr="00450311" w:rsidRDefault="00122D65" w:rsidP="007C6E2F">
      <w:pPr>
        <w:pStyle w:val="Nagwek2"/>
      </w:pPr>
      <w:r>
        <w:t>P</w:t>
      </w:r>
      <w:r w:rsidR="007C6E2F">
        <w:t>odpis i pieczątka Wykonawcy</w:t>
      </w:r>
    </w:p>
    <w:sectPr w:rsidR="004166C1" w:rsidRPr="00450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A32A7" w14:textId="77777777" w:rsidR="00CD365D" w:rsidRDefault="00CD365D" w:rsidP="00673C93">
      <w:r>
        <w:separator/>
      </w:r>
    </w:p>
  </w:endnote>
  <w:endnote w:type="continuationSeparator" w:id="0">
    <w:p w14:paraId="1AD98F7E" w14:textId="77777777" w:rsidR="00CD365D" w:rsidRDefault="00CD365D" w:rsidP="0067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AE694" w14:textId="77777777" w:rsidR="00CD365D" w:rsidRDefault="00CD365D" w:rsidP="00673C93">
      <w:r>
        <w:separator/>
      </w:r>
    </w:p>
  </w:footnote>
  <w:footnote w:type="continuationSeparator" w:id="0">
    <w:p w14:paraId="494C3542" w14:textId="77777777" w:rsidR="00CD365D" w:rsidRDefault="00CD365D" w:rsidP="00673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93"/>
    <w:rsid w:val="000B54F6"/>
    <w:rsid w:val="000D1F85"/>
    <w:rsid w:val="00122D65"/>
    <w:rsid w:val="002162DD"/>
    <w:rsid w:val="00277467"/>
    <w:rsid w:val="00327D67"/>
    <w:rsid w:val="0033458D"/>
    <w:rsid w:val="00382362"/>
    <w:rsid w:val="003F330F"/>
    <w:rsid w:val="004166C1"/>
    <w:rsid w:val="00417422"/>
    <w:rsid w:val="004423AF"/>
    <w:rsid w:val="00450311"/>
    <w:rsid w:val="00472347"/>
    <w:rsid w:val="005151DD"/>
    <w:rsid w:val="00536B5F"/>
    <w:rsid w:val="0056531D"/>
    <w:rsid w:val="005A322A"/>
    <w:rsid w:val="00624B98"/>
    <w:rsid w:val="006612F6"/>
    <w:rsid w:val="00673C93"/>
    <w:rsid w:val="0077138C"/>
    <w:rsid w:val="007C3D5A"/>
    <w:rsid w:val="007C6E2F"/>
    <w:rsid w:val="008439DC"/>
    <w:rsid w:val="00897239"/>
    <w:rsid w:val="008D3098"/>
    <w:rsid w:val="008F1502"/>
    <w:rsid w:val="008F2974"/>
    <w:rsid w:val="009E7875"/>
    <w:rsid w:val="00A43E7F"/>
    <w:rsid w:val="00B41ED7"/>
    <w:rsid w:val="00BF2533"/>
    <w:rsid w:val="00C850FA"/>
    <w:rsid w:val="00CD365D"/>
    <w:rsid w:val="00DA10DB"/>
    <w:rsid w:val="00DC6E7A"/>
    <w:rsid w:val="00E62A61"/>
    <w:rsid w:val="00E82B9D"/>
    <w:rsid w:val="00F6779B"/>
    <w:rsid w:val="00F826D5"/>
    <w:rsid w:val="00FA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65C20"/>
  <w15:chartTrackingRefBased/>
  <w15:docId w15:val="{8D4B4B70-AC7C-403E-9236-7AE019DF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E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6E2F"/>
    <w:pPr>
      <w:keepNext/>
      <w:widowControl/>
      <w:autoSpaceDE/>
      <w:autoSpaceDN/>
      <w:adjustRightInd/>
      <w:jc w:val="right"/>
      <w:outlineLvl w:val="0"/>
    </w:pPr>
    <w:rPr>
      <w:i w:val="0"/>
      <w:iCs w:val="0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C6E2F"/>
    <w:pPr>
      <w:keepNext/>
      <w:widowControl/>
      <w:autoSpaceDE/>
      <w:autoSpaceDN/>
      <w:adjustRightInd/>
      <w:ind w:left="4956" w:firstLine="708"/>
      <w:jc w:val="center"/>
      <w:outlineLvl w:val="1"/>
    </w:pPr>
    <w:rPr>
      <w:b w:val="0"/>
      <w:bCs w:val="0"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3C93"/>
  </w:style>
  <w:style w:type="paragraph" w:styleId="Stopka">
    <w:name w:val="footer"/>
    <w:basedOn w:val="Normalny"/>
    <w:link w:val="StopkaZnak"/>
    <w:uiPriority w:val="99"/>
    <w:unhideWhenUsed/>
    <w:rsid w:val="00673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C93"/>
  </w:style>
  <w:style w:type="character" w:customStyle="1" w:styleId="Nagwek1Znak">
    <w:name w:val="Nagłówek 1 Znak"/>
    <w:basedOn w:val="Domylnaczcionkaakapitu"/>
    <w:link w:val="Nagwek1"/>
    <w:rsid w:val="007C6E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E2F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Tytu">
    <w:name w:val="Title"/>
    <w:basedOn w:val="Normalny"/>
    <w:link w:val="TytuZnak"/>
    <w:qFormat/>
    <w:rsid w:val="007C6E2F"/>
    <w:pPr>
      <w:widowControl/>
      <w:autoSpaceDE/>
      <w:autoSpaceDN/>
      <w:adjustRightInd/>
      <w:spacing w:line="360" w:lineRule="auto"/>
      <w:jc w:val="center"/>
    </w:pPr>
    <w:rPr>
      <w:i w:val="0"/>
      <w:iCs w:val="0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7C6E2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C6E2F"/>
    <w:pPr>
      <w:widowControl/>
      <w:autoSpaceDE/>
      <w:autoSpaceDN/>
      <w:adjustRightInd/>
      <w:jc w:val="right"/>
    </w:pPr>
    <w:rPr>
      <w:b w:val="0"/>
      <w:bCs w:val="0"/>
      <w:i w:val="0"/>
      <w:iCs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E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C6E2F"/>
    <w:pPr>
      <w:widowControl/>
      <w:autoSpaceDE/>
      <w:autoSpaceDN/>
      <w:adjustRightInd/>
      <w:spacing w:line="360" w:lineRule="auto"/>
      <w:jc w:val="both"/>
    </w:pPr>
    <w:rPr>
      <w:b w:val="0"/>
      <w:bCs w:val="0"/>
      <w:i w:val="0"/>
      <w:iCs w:val="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C6E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2D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2D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65"/>
    <w:rPr>
      <w:rFonts w:ascii="Segoe UI" w:eastAsia="Times New Roman" w:hAnsi="Segoe UI" w:cs="Segoe UI"/>
      <w:b/>
      <w:bCs/>
      <w:i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Tomasz Maliszewski</cp:lastModifiedBy>
  <cp:revision>22</cp:revision>
  <cp:lastPrinted>2018-11-06T12:11:00Z</cp:lastPrinted>
  <dcterms:created xsi:type="dcterms:W3CDTF">2018-10-12T12:37:00Z</dcterms:created>
  <dcterms:modified xsi:type="dcterms:W3CDTF">2020-12-09T13:04:00Z</dcterms:modified>
</cp:coreProperties>
</file>